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D8613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D8613C" w:rsidRPr="00D861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Students will be working on identifying cause and effect.</w:t>
                            </w:r>
                            <w:r w:rsidR="00D861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When you are reading with you child, ask them “Why did that happened?” or “What happened </w:t>
                            </w:r>
                            <w:r w:rsidR="00B90AA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as a result</w:t>
                            </w:r>
                            <w:r w:rsidR="00D861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of …?”</w:t>
                            </w:r>
                          </w:p>
                          <w:p w:rsidR="00B90AA0" w:rsidRPr="00215DFB" w:rsidRDefault="00B90AA0" w:rsidP="00B90AA0">
                            <w:pPr>
                              <w:pStyle w:val="BodyText3"/>
                              <w:widowControl w:val="0"/>
                              <w:ind w:left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B90AA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 w:rsidR="00B90AA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Students will work on writing a great beginning and using time-order words.</w:t>
                            </w:r>
                          </w:p>
                          <w:p w:rsidR="00B90AA0" w:rsidRPr="00215DFB" w:rsidRDefault="00B90AA0" w:rsidP="00B90AA0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B90AA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B90AA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 will look at the different jobs that people have in a community.</w:t>
                            </w:r>
                          </w:p>
                          <w:p w:rsidR="00B90AA0" w:rsidRPr="00215DFB" w:rsidRDefault="00B90AA0" w:rsidP="00B90AA0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B90AA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r w:rsidR="00B90AA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Our chapt</w:t>
                            </w:r>
                            <w:r w:rsidR="007B4E7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er 3 test on adding multi-digit numbers will be on Wednesday. Chapter 4 will cover subtracting multi-digit numbers.</w:t>
                            </w:r>
                          </w:p>
                          <w:p w:rsidR="007B4E7E" w:rsidRPr="00215DFB" w:rsidRDefault="007B4E7E" w:rsidP="007B4E7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CF025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CF025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 will begin our new unit on landforms.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D8613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D8613C" w:rsidRPr="00D8613C">
                        <w:rPr>
                          <w:sz w:val="28"/>
                          <w:szCs w:val="28"/>
                          <w14:ligatures w14:val="none"/>
                        </w:rPr>
                        <w:t>Students will be working on identifying cause and effect.</w:t>
                      </w:r>
                      <w:r w:rsidR="00D8613C">
                        <w:rPr>
                          <w:sz w:val="28"/>
                          <w:szCs w:val="28"/>
                          <w14:ligatures w14:val="none"/>
                        </w:rPr>
                        <w:t xml:space="preserve"> When you are reading with you child, ask them “Why did that happened?” or “What happened </w:t>
                      </w:r>
                      <w:r w:rsidR="00B90AA0">
                        <w:rPr>
                          <w:sz w:val="28"/>
                          <w:szCs w:val="28"/>
                          <w14:ligatures w14:val="none"/>
                        </w:rPr>
                        <w:t>as a result</w:t>
                      </w:r>
                      <w:r w:rsidR="00D8613C">
                        <w:rPr>
                          <w:sz w:val="28"/>
                          <w:szCs w:val="28"/>
                          <w14:ligatures w14:val="none"/>
                        </w:rPr>
                        <w:t xml:space="preserve"> of …?”</w:t>
                      </w:r>
                    </w:p>
                    <w:p w:rsidR="00B90AA0" w:rsidRPr="00215DFB" w:rsidRDefault="00B90AA0" w:rsidP="00B90AA0">
                      <w:pPr>
                        <w:pStyle w:val="BodyText3"/>
                        <w:widowControl w:val="0"/>
                        <w:ind w:left="36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B90AA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</w:t>
                      </w:r>
                      <w:r w:rsidR="00B90AA0">
                        <w:rPr>
                          <w:sz w:val="28"/>
                          <w:szCs w:val="28"/>
                          <w14:ligatures w14:val="none"/>
                        </w:rPr>
                        <w:t xml:space="preserve"> Students will work on writing a great beginning and using time-order words.</w:t>
                      </w:r>
                    </w:p>
                    <w:p w:rsidR="00B90AA0" w:rsidRPr="00215DFB" w:rsidRDefault="00B90AA0" w:rsidP="00B90AA0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B90AA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B90AA0">
                        <w:rPr>
                          <w:sz w:val="28"/>
                          <w:szCs w:val="28"/>
                          <w14:ligatures w14:val="none"/>
                        </w:rPr>
                        <w:t>We will look at the different jobs that people have in a community.</w:t>
                      </w:r>
                    </w:p>
                    <w:p w:rsidR="00B90AA0" w:rsidRPr="00215DFB" w:rsidRDefault="00B90AA0" w:rsidP="00B90AA0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B90AA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—</w:t>
                      </w:r>
                      <w:r w:rsidR="00B90AA0">
                        <w:rPr>
                          <w:sz w:val="28"/>
                          <w:szCs w:val="28"/>
                          <w14:ligatures w14:val="none"/>
                        </w:rPr>
                        <w:t>Our chapt</w:t>
                      </w:r>
                      <w:r w:rsidR="007B4E7E">
                        <w:rPr>
                          <w:sz w:val="28"/>
                          <w:szCs w:val="28"/>
                          <w14:ligatures w14:val="none"/>
                        </w:rPr>
                        <w:t>er 3 test on adding multi-digit numbers will be on Wednesday. Chapter 4 will cover subtracting multi-digit numbers.</w:t>
                      </w:r>
                    </w:p>
                    <w:p w:rsidR="007B4E7E" w:rsidRPr="00215DFB" w:rsidRDefault="007B4E7E" w:rsidP="007B4E7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CF025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CF0254">
                        <w:rPr>
                          <w:sz w:val="28"/>
                          <w:szCs w:val="28"/>
                          <w14:ligatures w14:val="none"/>
                        </w:rPr>
                        <w:t>We will begin our new unit on landforms.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880BCB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14</w:t>
                            </w:r>
                            <w:r w:rsidRPr="00880BC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880BCB" w:rsidRDefault="00880BCB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880BCB" w:rsidRDefault="00880BCB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880BCB" w:rsidRDefault="00880BCB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</w:t>
                            </w:r>
                            <w:r w:rsidRPr="00880BC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st</w:t>
                            </w:r>
                          </w:p>
                          <w:p w:rsidR="00880BCB" w:rsidRDefault="00880BCB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B90AA0" w:rsidRDefault="00B90AA0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90AA0" w:rsidRDefault="00B90AA0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11</w:t>
                            </w:r>
                            <w:r w:rsidRPr="00B90AA0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B90AA0" w:rsidRDefault="00B90AA0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B90AA0" w:rsidRDefault="00B90AA0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90AA0" w:rsidRDefault="00B90AA0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12</w:t>
                            </w:r>
                            <w:r w:rsidRPr="00B90AA0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B90AA0" w:rsidRPr="00E32505" w:rsidRDefault="00B90AA0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conferences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880BCB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14</w:t>
                      </w:r>
                      <w:r w:rsidRPr="00880BC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880BCB" w:rsidRDefault="00880BCB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880BCB" w:rsidRDefault="00880BCB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880BCB" w:rsidRDefault="00880BCB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</w:t>
                      </w:r>
                      <w:r w:rsidRPr="00880BC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st</w:t>
                      </w:r>
                    </w:p>
                    <w:p w:rsidR="00880BCB" w:rsidRDefault="00880BCB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B90AA0" w:rsidRDefault="00B90AA0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90AA0" w:rsidRDefault="00B90AA0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11</w:t>
                      </w:r>
                      <w:r w:rsidRPr="00B90AA0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B90AA0" w:rsidRDefault="00B90AA0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B90AA0" w:rsidRDefault="00B90AA0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90AA0" w:rsidRDefault="00B90AA0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12</w:t>
                      </w:r>
                      <w:r w:rsidRPr="00B90AA0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B90AA0" w:rsidRPr="00E32505" w:rsidRDefault="00B90AA0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conferences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BCB" w:rsidRPr="00880BCB" w:rsidRDefault="00DE7ED5" w:rsidP="00880BCB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Default="00880BCB" w:rsidP="00880BCB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</w:t>
                            </w:r>
                            <w:r w:rsidRPr="00880BCB">
                              <w:rPr>
                                <w:rFonts w:ascii="Century Schoolbook" w:hAnsi="Century Schoolbook"/>
                                <w:sz w:val="24"/>
                              </w:rPr>
                              <w:t>tands</w:t>
                            </w:r>
                          </w:p>
                          <w:p w:rsidR="00880BCB" w:rsidRDefault="00880BCB" w:rsidP="00880BCB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fans</w:t>
                            </w:r>
                          </w:p>
                          <w:p w:rsidR="00880BCB" w:rsidRDefault="00880BCB" w:rsidP="00880BCB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score</w:t>
                            </w:r>
                          </w:p>
                          <w:p w:rsidR="00880BCB" w:rsidRDefault="00880BCB" w:rsidP="00880BCB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league</w:t>
                            </w:r>
                          </w:p>
                          <w:p w:rsidR="00880BCB" w:rsidRDefault="00880BCB" w:rsidP="00880BCB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slammed</w:t>
                            </w:r>
                          </w:p>
                          <w:p w:rsidR="00880BCB" w:rsidRDefault="00880BCB" w:rsidP="00880BCB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polish</w:t>
                            </w:r>
                          </w:p>
                          <w:p w:rsidR="00880BCB" w:rsidRDefault="00880BCB" w:rsidP="00880BCB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style</w:t>
                            </w:r>
                          </w:p>
                          <w:p w:rsidR="00880BCB" w:rsidRDefault="00880BCB" w:rsidP="00880BCB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pronounced</w:t>
                            </w:r>
                          </w:p>
                          <w:p w:rsidR="00880BCB" w:rsidRPr="00880BCB" w:rsidRDefault="00880BCB" w:rsidP="00880BC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880BCB" w:rsidRPr="005236B0" w:rsidRDefault="00880BCB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880BCB" w:rsidRPr="00880BCB" w:rsidRDefault="00DE7ED5" w:rsidP="00880BCB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Default="00880BCB" w:rsidP="00880BCB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</w:t>
                      </w:r>
                      <w:r w:rsidRPr="00880BCB">
                        <w:rPr>
                          <w:rFonts w:ascii="Century Schoolbook" w:hAnsi="Century Schoolbook"/>
                          <w:sz w:val="24"/>
                        </w:rPr>
                        <w:t>tands</w:t>
                      </w:r>
                    </w:p>
                    <w:p w:rsidR="00880BCB" w:rsidRDefault="00880BCB" w:rsidP="00880BCB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fans</w:t>
                      </w:r>
                    </w:p>
                    <w:p w:rsidR="00880BCB" w:rsidRDefault="00880BCB" w:rsidP="00880BCB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score</w:t>
                      </w:r>
                    </w:p>
                    <w:p w:rsidR="00880BCB" w:rsidRDefault="00880BCB" w:rsidP="00880BCB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league</w:t>
                      </w:r>
                    </w:p>
                    <w:p w:rsidR="00880BCB" w:rsidRDefault="00880BCB" w:rsidP="00880BCB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slammed</w:t>
                      </w:r>
                    </w:p>
                    <w:p w:rsidR="00880BCB" w:rsidRDefault="00880BCB" w:rsidP="00880BCB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polish</w:t>
                      </w:r>
                    </w:p>
                    <w:p w:rsidR="00880BCB" w:rsidRDefault="00880BCB" w:rsidP="00880BCB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style</w:t>
                      </w:r>
                    </w:p>
                    <w:p w:rsidR="00880BCB" w:rsidRDefault="00880BCB" w:rsidP="00880BCB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pronounced</w:t>
                      </w:r>
                    </w:p>
                    <w:p w:rsidR="00880BCB" w:rsidRPr="00880BCB" w:rsidRDefault="00880BCB" w:rsidP="00880BC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880BCB" w:rsidRPr="005236B0" w:rsidRDefault="00880BCB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D8613C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D8613C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8613C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September 30</w:t>
                            </w:r>
                            <w:r w:rsidRPr="00D8613C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8613C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September 30</w:t>
                      </w:r>
                      <w:r w:rsidRPr="00D8613C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7B4E7E"/>
    <w:rsid w:val="00880BCB"/>
    <w:rsid w:val="00A0463C"/>
    <w:rsid w:val="00A52B45"/>
    <w:rsid w:val="00AB5281"/>
    <w:rsid w:val="00B9061F"/>
    <w:rsid w:val="00B90AA0"/>
    <w:rsid w:val="00CF0254"/>
    <w:rsid w:val="00D47B65"/>
    <w:rsid w:val="00D8613C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DDE7-FFCB-498F-9227-DF0E3D28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6</cp:revision>
  <dcterms:created xsi:type="dcterms:W3CDTF">2013-09-27T21:00:00Z</dcterms:created>
  <dcterms:modified xsi:type="dcterms:W3CDTF">2013-09-27T21:03:00Z</dcterms:modified>
</cp:coreProperties>
</file>