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0203" w:rsidRDefault="00D20203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Don’t forget you can find these newsletters, the thinkcentral guide, and student homework assignments on my website. </w:t>
                            </w:r>
                          </w:p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8E60B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we will use a Venn diagram to compare and contrast the characters in </w:t>
                            </w:r>
                            <w:r w:rsidR="008E60B0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Pop’s Bridge</w:t>
                            </w:r>
                            <w:r w:rsidR="008E60B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8E60B0" w:rsidRPr="00215DFB" w:rsidRDefault="008E60B0" w:rsidP="008E60B0">
                            <w:pPr>
                              <w:pStyle w:val="BodyText3"/>
                              <w:widowControl w:val="0"/>
                              <w:ind w:left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8E60B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work on adding details to a personal narrative.</w:t>
                            </w:r>
                          </w:p>
                          <w:p w:rsidR="008E60B0" w:rsidRPr="00215DFB" w:rsidRDefault="008E60B0" w:rsidP="008E60B0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Pr="009860A4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D2020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—Students will work on creating a class book that shows different parts of our community.</w:t>
                            </w:r>
                          </w:p>
                          <w:p w:rsidR="009860A4" w:rsidRPr="00215DFB" w:rsidRDefault="009860A4" w:rsidP="009860A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Pr="009860A4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9860A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start chapter three this week, which focuses on adding three-digit numbers.</w:t>
                            </w:r>
                          </w:p>
                          <w:p w:rsidR="009860A4" w:rsidRPr="00215DFB" w:rsidRDefault="009860A4" w:rsidP="009860A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Pr="00D20203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49232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—We are finishing our rocks and minerals unit this week. The test will be on Wednesday.</w:t>
                            </w:r>
                            <w:bookmarkStart w:id="0" w:name="_GoBack"/>
                            <w:bookmarkEnd w:id="0"/>
                          </w:p>
                          <w:p w:rsidR="00D20203" w:rsidRDefault="00D20203" w:rsidP="00D20203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D20203" w:rsidRDefault="00D20203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Don’t forget you can find these newsletters, the thinkcentral guide, and student homework assignments on my website. </w:t>
                      </w:r>
                    </w:p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8E60B0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we will use a Venn diagram to compare and contrast the characters in </w:t>
                      </w:r>
                      <w:r w:rsidR="008E60B0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Pop’s Bridge</w:t>
                      </w:r>
                      <w:r w:rsidR="008E60B0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8E60B0" w:rsidRPr="00215DFB" w:rsidRDefault="008E60B0" w:rsidP="008E60B0">
                      <w:pPr>
                        <w:pStyle w:val="BodyText3"/>
                        <w:widowControl w:val="0"/>
                        <w:ind w:left="36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8E60B0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work on adding details to a personal narrative.</w:t>
                      </w:r>
                    </w:p>
                    <w:p w:rsidR="008E60B0" w:rsidRPr="00215DFB" w:rsidRDefault="008E60B0" w:rsidP="008E60B0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Pr="009860A4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D20203">
                        <w:rPr>
                          <w:sz w:val="28"/>
                          <w:szCs w:val="28"/>
                          <w14:ligatures w14:val="none"/>
                        </w:rPr>
                        <w:t>—Students will work on creating a class book that shows different parts of our community.</w:t>
                      </w:r>
                    </w:p>
                    <w:p w:rsidR="009860A4" w:rsidRPr="00215DFB" w:rsidRDefault="009860A4" w:rsidP="009860A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Pr="009860A4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9860A4">
                        <w:rPr>
                          <w:sz w:val="28"/>
                          <w:szCs w:val="28"/>
                          <w14:ligatures w14:val="none"/>
                        </w:rPr>
                        <w:t xml:space="preserve"> – We start chapter three this week, which focuses on adding three-digit numbers.</w:t>
                      </w:r>
                    </w:p>
                    <w:p w:rsidR="009860A4" w:rsidRPr="00215DFB" w:rsidRDefault="009860A4" w:rsidP="009860A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Pr="00D20203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492321">
                        <w:rPr>
                          <w:sz w:val="28"/>
                          <w:szCs w:val="28"/>
                          <w14:ligatures w14:val="none"/>
                        </w:rPr>
                        <w:t>—We are finishing our rocks and minerals unit this week. The test will be on Wednesday.</w:t>
                      </w:r>
                      <w:bookmarkStart w:id="1" w:name="_GoBack"/>
                      <w:bookmarkEnd w:id="1"/>
                    </w:p>
                    <w:p w:rsidR="00D20203" w:rsidRDefault="00D20203" w:rsidP="00D20203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8E146D" w:rsidRDefault="008E146D" w:rsidP="008E146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September 25</w:t>
                            </w:r>
                            <w:r w:rsidRPr="00686D0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8E146D" w:rsidRDefault="008E146D" w:rsidP="008E146D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Progress reports</w:t>
                            </w:r>
                          </w:p>
                          <w:p w:rsidR="008E146D" w:rsidRDefault="008E146D" w:rsidP="008E146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8E146D" w:rsidRDefault="008E146D" w:rsidP="008E146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14</w:t>
                            </w:r>
                            <w:r w:rsidRPr="00686D0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8E146D" w:rsidRPr="00E32505" w:rsidRDefault="008E146D" w:rsidP="008E146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A0463C" w:rsidRPr="00E32505" w:rsidRDefault="00A0463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8E146D" w:rsidRDefault="008E146D" w:rsidP="008E146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September 25</w:t>
                      </w:r>
                      <w:r w:rsidRPr="00686D0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8E146D" w:rsidRDefault="008E146D" w:rsidP="008E146D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Progress reports</w:t>
                      </w:r>
                    </w:p>
                    <w:p w:rsidR="008E146D" w:rsidRDefault="008E146D" w:rsidP="008E146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8E146D" w:rsidRDefault="008E146D" w:rsidP="008E146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October 14</w:t>
                      </w:r>
                      <w:r w:rsidRPr="00686D0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8E146D" w:rsidRPr="00E32505" w:rsidRDefault="008E146D" w:rsidP="008E146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A0463C" w:rsidRPr="00E32505" w:rsidRDefault="00A0463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8E60B0" w:rsidRDefault="005236B0" w:rsidP="008E60B0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8E60B0" w:rsidRDefault="008E60B0" w:rsidP="008E60B0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8E60B0">
                              <w:rPr>
                                <w:rFonts w:ascii="Century Schoolbook" w:hAnsi="Century Schoolbook"/>
                                <w:sz w:val="24"/>
                              </w:rPr>
                              <w:t>foggy</w:t>
                            </w:r>
                          </w:p>
                          <w:p w:rsidR="008E60B0" w:rsidRDefault="008E60B0" w:rsidP="008E60B0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disappears</w:t>
                            </w:r>
                          </w:p>
                          <w:p w:rsidR="008E60B0" w:rsidRDefault="008E60B0" w:rsidP="008E60B0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stretch</w:t>
                            </w:r>
                          </w:p>
                          <w:p w:rsidR="008E60B0" w:rsidRDefault="008E60B0" w:rsidP="008E60B0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excitement</w:t>
                            </w:r>
                          </w:p>
                          <w:p w:rsidR="008E60B0" w:rsidRDefault="008E60B0" w:rsidP="008E60B0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crew</w:t>
                            </w:r>
                          </w:p>
                          <w:p w:rsidR="008E60B0" w:rsidRDefault="008E60B0" w:rsidP="008E60B0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tide</w:t>
                            </w:r>
                          </w:p>
                          <w:p w:rsidR="008E60B0" w:rsidRDefault="008E60B0" w:rsidP="008E60B0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cling</w:t>
                            </w:r>
                          </w:p>
                          <w:p w:rsidR="008E60B0" w:rsidRPr="008E60B0" w:rsidRDefault="008E60B0" w:rsidP="008E60B0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balancing</w:t>
                            </w:r>
                          </w:p>
                          <w:p w:rsidR="008E60B0" w:rsidRDefault="008E60B0">
                            <w:pPr>
                              <w:pStyle w:val="ListBullet2"/>
                              <w:widowControl w:val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8E60B0" w:rsidRDefault="005236B0" w:rsidP="008E60B0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8E60B0" w:rsidRDefault="008E60B0" w:rsidP="008E60B0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8E60B0">
                        <w:rPr>
                          <w:rFonts w:ascii="Century Schoolbook" w:hAnsi="Century Schoolbook"/>
                          <w:sz w:val="24"/>
                        </w:rPr>
                        <w:t>foggy</w:t>
                      </w:r>
                      <w:proofErr w:type="gramEnd"/>
                    </w:p>
                    <w:p w:rsidR="008E60B0" w:rsidRDefault="008E60B0" w:rsidP="008E60B0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disappears</w:t>
                      </w:r>
                      <w:proofErr w:type="gramEnd"/>
                    </w:p>
                    <w:p w:rsidR="008E60B0" w:rsidRDefault="008E60B0" w:rsidP="008E60B0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stretch</w:t>
                      </w:r>
                      <w:proofErr w:type="gramEnd"/>
                    </w:p>
                    <w:p w:rsidR="008E60B0" w:rsidRDefault="008E60B0" w:rsidP="008E60B0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excitement</w:t>
                      </w:r>
                      <w:proofErr w:type="gramEnd"/>
                    </w:p>
                    <w:p w:rsidR="008E60B0" w:rsidRDefault="008E60B0" w:rsidP="008E60B0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crew</w:t>
                      </w:r>
                      <w:proofErr w:type="gramEnd"/>
                    </w:p>
                    <w:p w:rsidR="008E60B0" w:rsidRDefault="008E60B0" w:rsidP="008E60B0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tide</w:t>
                      </w:r>
                      <w:proofErr w:type="gramEnd"/>
                    </w:p>
                    <w:p w:rsidR="008E60B0" w:rsidRDefault="008E60B0" w:rsidP="008E60B0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cling</w:t>
                      </w:r>
                      <w:proofErr w:type="gramEnd"/>
                    </w:p>
                    <w:p w:rsidR="008E60B0" w:rsidRPr="008E60B0" w:rsidRDefault="008E60B0" w:rsidP="008E60B0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balancing</w:t>
                      </w:r>
                      <w:proofErr w:type="gramEnd"/>
                    </w:p>
                    <w:p w:rsidR="008E60B0" w:rsidRDefault="008E60B0">
                      <w:pPr>
                        <w:pStyle w:val="ListBullet2"/>
                        <w:widowControl w:val="0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8E60B0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8E60B0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8E60B0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September 23</w:t>
                            </w:r>
                            <w:r w:rsidRPr="008E60B0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8E60B0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September 23</w:t>
                      </w:r>
                      <w:r w:rsidRPr="008E60B0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071DD"/>
    <w:rsid w:val="00215DFB"/>
    <w:rsid w:val="002201C2"/>
    <w:rsid w:val="003531A0"/>
    <w:rsid w:val="004059CE"/>
    <w:rsid w:val="00405E3A"/>
    <w:rsid w:val="00492321"/>
    <w:rsid w:val="005236B0"/>
    <w:rsid w:val="008E146D"/>
    <w:rsid w:val="008E60B0"/>
    <w:rsid w:val="009860A4"/>
    <w:rsid w:val="00A0463C"/>
    <w:rsid w:val="00A52B45"/>
    <w:rsid w:val="00AB5281"/>
    <w:rsid w:val="00B9061F"/>
    <w:rsid w:val="00D20203"/>
    <w:rsid w:val="00D47B65"/>
    <w:rsid w:val="00DE7ED5"/>
    <w:rsid w:val="00E05669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7</cp:revision>
  <dcterms:created xsi:type="dcterms:W3CDTF">2013-09-18T19:04:00Z</dcterms:created>
  <dcterms:modified xsi:type="dcterms:W3CDTF">2013-09-20T00:56:00Z</dcterms:modified>
</cp:coreProperties>
</file>