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70731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768FEB" wp14:editId="5A7BF8F8">
                <wp:simplePos x="0" y="0"/>
                <wp:positionH relativeFrom="column">
                  <wp:posOffset>1644140</wp:posOffset>
                </wp:positionH>
                <wp:positionV relativeFrom="paragraph">
                  <wp:posOffset>-27463</wp:posOffset>
                </wp:positionV>
                <wp:extent cx="4749165" cy="930106"/>
                <wp:effectExtent l="38100" t="133350" r="32385" b="137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20490"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312" w:rsidRPr="00D64C4D" w:rsidRDefault="00707312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</w:pPr>
                            <w:proofErr w:type="spellStart"/>
                            <w:r w:rsidRPr="00D64C4D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Noticias</w:t>
                            </w:r>
                            <w:proofErr w:type="spellEnd"/>
                            <w:r w:rsidRPr="00D64C4D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 xml:space="preserve"> del </w:t>
                            </w:r>
                            <w:proofErr w:type="spellStart"/>
                            <w:r w:rsidRPr="00D64C4D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salón</w:t>
                            </w:r>
                            <w:proofErr w:type="spellEnd"/>
                            <w:r w:rsidRPr="00D64C4D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 xml:space="preserve"> </w:t>
                            </w:r>
                            <w:r w:rsidR="0010305B" w:rsidRPr="00D64C4D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217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45pt;margin-top:-2.15pt;width:373.95pt;height:73.25pt;rotation:-19607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" fillcolor="#5a5a5a [2109]" strokecolor="black [3213]" strokeweight="1.5pt">
                <v:textbox>
                  <w:txbxContent>
                    <w:p w:rsidR="00707312" w:rsidRPr="00D64C4D" w:rsidRDefault="00707312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Noticias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del </w:t>
                      </w: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salón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="0010305B"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217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01EF994F" wp14:editId="5FD92192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27E9CEE3" wp14:editId="4FB293B6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w:drawing>
          <wp:anchor distT="36576" distB="36576" distL="36576" distR="36576" simplePos="0" relativeHeight="251654144" behindDoc="0" locked="0" layoutInCell="1" allowOverlap="1" wp14:anchorId="10D97E45" wp14:editId="02CDC5AE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2B2568EC" wp14:editId="5536EEDE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" fillcolor="#999" stroked="f" strokecolor="black [0]" insetpen="t">
                <v:shadow color="#ccc"/>
                <v:textbox inset="2.88pt,2.88pt,2.88pt,2.88pt">
                  <w:txbxContent>
                    <w:p w:rsidR="00A0463C" w:rsidRPr="00D64C4D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10305B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247ADA1" wp14:editId="42DCFE90">
                <wp:simplePos x="0" y="0"/>
                <wp:positionH relativeFrom="column">
                  <wp:posOffset>-325755</wp:posOffset>
                </wp:positionH>
                <wp:positionV relativeFrom="paragraph">
                  <wp:posOffset>158437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5.65pt;margin-top:12.5pt;width:141.85pt;height:56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BMerHDgAAAACgEAAA8AAABkcnMvZG93bnJl&#10;di54bWxMj8FOwzAMhu9IvENkJC5oS9dSBqXphEBwQAKJbYJr1pimonGqJmvL22NOcLT8+ff3l5vZ&#10;dWLEIbSeFKyWCQik2puWGgX73ePiGkSImozuPKGCbwywqU5PSl0YP9EbjtvYCA6hUGgFNsa+kDLU&#10;Fp0OS98j8e7TD05HHodGmkFPHO46mSbJlXS6Jf5gdY/3Fuuv7dGxxnM+vl5kzcu6tx+W6psn/TC9&#10;K3V+Nt/dgog4xz8YfvX5Bip2OvgjmSA6BYt8lTGqIM25EwNpll6CODCZrXOQVSn/V6h+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BMerHD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  <w:r w:rsidR="00A0463C" w:rsidRPr="00D64C4D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9FFED2F" wp14:editId="6A3B19A2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3BFE" w:rsidRPr="001B7AEC" w:rsidRDefault="00203BFE" w:rsidP="007849DA">
                            <w:pPr>
                              <w:widowControl w:val="0"/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</w:pPr>
                            <w:r w:rsidRPr="001B7AEC"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>Lo siguiente es lo que vamos a hacer esta semana:</w:t>
                            </w: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Lectur</w:t>
                            </w:r>
                            <w:r w:rsidR="00C5031C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a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—</w:t>
                            </w:r>
                            <w:r w:rsidR="007E7DBE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Esta semana vamos a sacar conclusiones sobre el cuento usando pistas del texto.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ind w:left="806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Escritura</w:t>
                            </w:r>
                            <w:r w:rsidR="001B7AE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– </w:t>
                            </w:r>
                            <w:r w:rsidR="007E7DBE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Los estudiantes van a añadir diálogo a su escritura.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203BFE" w:rsidRDefault="007849DA" w:rsidP="00D106F4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Ciencias sociales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7E7DBE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Seguimos discutiendo las partes de una comunidad.</w:t>
                            </w:r>
                          </w:p>
                          <w:p w:rsidR="00D106F4" w:rsidRPr="007849DA" w:rsidRDefault="00D106F4" w:rsidP="00D106F4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Matemáticas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7E7DBE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Los estudiantes tomaron el primer examen hoy. Mañana vamos a ordenar a los números por comparar el valor posicional.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7E7DBE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Los estudiantes van a estudiar los tres tipos de piedras en más detalle y empezar a investigar los fósiles.</w:t>
                            </w:r>
                          </w:p>
                          <w:p w:rsidR="007E7DBE" w:rsidRDefault="007E7DBE" w:rsidP="007E7DBE">
                            <w:pPr>
                              <w:pStyle w:val="ListParagraph"/>
                              <w:rPr>
                                <w:sz w:val="28"/>
                                <w:szCs w:val="28"/>
                                <w:lang w:val="es-US"/>
                              </w:rPr>
                            </w:pPr>
                          </w:p>
                          <w:p w:rsidR="007E7DBE" w:rsidRPr="001523EE" w:rsidRDefault="007E7DBE" w:rsidP="007E7DB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¡Espero que nos </w:t>
                            </w:r>
                            <w:r w:rsidR="001940F5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veamos</w:t>
                            </w:r>
                            <w: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a la Jornada de puertas abiertas el jueves!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61.1pt;width:396.55pt;height:45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203BFE" w:rsidRPr="001B7AEC" w:rsidRDefault="00203BFE" w:rsidP="007849DA">
                      <w:pPr>
                        <w:widowControl w:val="0"/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</w:pPr>
                      <w:r w:rsidRPr="001B7AEC"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>Lo siguiente es lo que vamos a hacer esta semana:</w:t>
                      </w: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Lectur</w:t>
                      </w:r>
                      <w:r w:rsidR="00C5031C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a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—</w:t>
                      </w:r>
                      <w:r w:rsidR="007E7DBE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Esta semana vamos a sacar conclusiones sobre el cuento usando pistas del texto.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ind w:left="806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Escritura</w:t>
                      </w:r>
                      <w:r w:rsidR="001B7AE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– </w:t>
                      </w:r>
                      <w:r w:rsidR="007E7DBE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Los estudiantes van a añadir diálogo a su escritura.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203BFE" w:rsidRDefault="007849DA" w:rsidP="00D106F4">
                      <w:pPr>
                        <w:pStyle w:val="BodyText3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Ciencias sociales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7E7DBE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Seguimos discutiendo las partes de una comunidad.</w:t>
                      </w:r>
                    </w:p>
                    <w:p w:rsidR="00D106F4" w:rsidRPr="007849DA" w:rsidRDefault="00D106F4" w:rsidP="00D106F4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Matemáticas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7E7DBE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Los estudiantes tomaron el primer examen hoy. Mañana vamos a ordenar a los números por comparar el valor posicional.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7E7DBE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Los estudiantes van a estudiar los tres tipos de piedras en más detalle y empezar a investigar los fósiles.</w:t>
                      </w:r>
                    </w:p>
                    <w:p w:rsidR="007E7DBE" w:rsidRDefault="007E7DBE" w:rsidP="007E7DBE">
                      <w:pPr>
                        <w:pStyle w:val="ListParagraph"/>
                        <w:rPr>
                          <w:sz w:val="28"/>
                          <w:szCs w:val="28"/>
                          <w:lang w:val="es-US"/>
                        </w:rPr>
                      </w:pPr>
                    </w:p>
                    <w:p w:rsidR="007E7DBE" w:rsidRPr="001523EE" w:rsidRDefault="007E7DBE" w:rsidP="007E7DB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¡Espero que nos </w:t>
                      </w:r>
                      <w:r w:rsidR="001940F5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veamos</w:t>
                      </w:r>
                      <w: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a la Jornada de puertas abiertas el jueves!</w:t>
                      </w:r>
                    </w:p>
                  </w:txbxContent>
                </v:textbox>
              </v:shape>
            </w:pict>
          </mc:Fallback>
        </mc:AlternateContent>
      </w:r>
    </w:p>
    <w:p w:rsidR="00A0463C" w:rsidRDefault="001C2F85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8535BE7" wp14:editId="30F99705">
                <wp:simplePos x="0" y="0"/>
                <wp:positionH relativeFrom="column">
                  <wp:posOffset>-269562</wp:posOffset>
                </wp:positionH>
                <wp:positionV relativeFrom="paragraph">
                  <wp:posOffset>473710</wp:posOffset>
                </wp:positionV>
                <wp:extent cx="1610360" cy="3099435"/>
                <wp:effectExtent l="0" t="0" r="8890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2F85" w:rsidRPr="00D64C4D" w:rsidRDefault="0099444B" w:rsidP="001C2F85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  <w:lang w:val="es-US"/>
                              </w:rPr>
                              <w:t>Recordatorios</w:t>
                            </w:r>
                            <w:r w:rsidR="001C2F85" w:rsidRPr="00D64C4D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  <w:lang w:val="es-US"/>
                              </w:rPr>
                              <w:t>:</w:t>
                            </w:r>
                          </w:p>
                          <w:p w:rsidR="00177573" w:rsidRDefault="001C2F85" w:rsidP="001B7AEC">
                            <w:pPr>
                              <w:pStyle w:val="ListBullet2"/>
                              <w:widowControl w:val="0"/>
                              <w:rPr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 w:rsidRPr="00AD7A0D">
                              <w:rPr>
                                <w:lang w:val="es-US"/>
                              </w:rPr>
                              <w:t> </w:t>
                            </w:r>
                            <w:r w:rsidR="00AD7A0D" w:rsidRPr="00AD7A0D">
                              <w:rPr>
                                <w:lang w:val="es-US"/>
                              </w:rPr>
                              <w:t xml:space="preserve"> </w:t>
                            </w:r>
                            <w:r w:rsidR="007E7DBE">
                              <w:rPr>
                                <w:sz w:val="24"/>
                                <w:lang w:val="es-US"/>
                              </w:rPr>
                              <w:t>No se olvide que se puede mirar el sitio web de la clase para la tarea y más información.</w:t>
                            </w:r>
                          </w:p>
                          <w:p w:rsidR="007E7DBE" w:rsidRPr="007E7DBE" w:rsidRDefault="007E7DBE" w:rsidP="001B7AEC">
                            <w:pPr>
                              <w:pStyle w:val="ListBullet2"/>
                              <w:widowControl w:val="0"/>
                              <w:rPr>
                                <w:sz w:val="24"/>
                                <w:u w:val="single"/>
                                <w:lang w:val="es-US"/>
                              </w:rPr>
                            </w:pPr>
                            <w:r w:rsidRPr="007E7DBE">
                              <w:rPr>
                                <w:sz w:val="24"/>
                                <w:u w:val="single"/>
                                <w:lang w:val="es-US"/>
                              </w:rPr>
                              <w:t>Kory217.weebly.com</w:t>
                            </w:r>
                          </w:p>
                          <w:p w:rsidR="007E7DBE" w:rsidRPr="007E7DBE" w:rsidRDefault="007E7DBE" w:rsidP="001B7AEC">
                            <w:pPr>
                              <w:pStyle w:val="ListBullet2"/>
                              <w:widowControl w:val="0"/>
                              <w:rPr>
                                <w:sz w:val="24"/>
                                <w:szCs w:val="24"/>
                                <w:lang w:val="es-US"/>
                              </w:rPr>
                            </w:pPr>
                          </w:p>
                          <w:p w:rsidR="00AD7A0D" w:rsidRPr="00AD7A0D" w:rsidRDefault="00AD7A0D" w:rsidP="001C2F85">
                            <w:pPr>
                              <w:pStyle w:val="ListBullet2"/>
                              <w:widowControl w:val="0"/>
                              <w:rPr>
                                <w:sz w:val="20"/>
                                <w:szCs w:val="20"/>
                                <w:lang w:val="es-U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21.25pt;margin-top:37.3pt;width:126.8pt;height:244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1C2F85" w:rsidRPr="00D64C4D" w:rsidRDefault="0099444B" w:rsidP="001C2F85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  <w:lang w:val="es-US"/>
                        </w:rPr>
                      </w:pPr>
                      <w:r w:rsidRPr="00D64C4D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  <w:lang w:val="es-US"/>
                        </w:rPr>
                        <w:t>Recordatorios</w:t>
                      </w:r>
                      <w:r w:rsidR="001C2F85" w:rsidRPr="00D64C4D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  <w:lang w:val="es-US"/>
                        </w:rPr>
                        <w:t>:</w:t>
                      </w:r>
                    </w:p>
                    <w:p w:rsidR="00177573" w:rsidRDefault="001C2F85" w:rsidP="001B7AEC">
                      <w:pPr>
                        <w:pStyle w:val="ListBullet2"/>
                        <w:widowControl w:val="0"/>
                        <w:rPr>
                          <w:sz w:val="24"/>
                          <w:lang w:val="es-US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 w:rsidRPr="00AD7A0D">
                        <w:rPr>
                          <w:lang w:val="es-US"/>
                        </w:rPr>
                        <w:t> </w:t>
                      </w:r>
                      <w:r w:rsidR="00AD7A0D" w:rsidRPr="00AD7A0D">
                        <w:rPr>
                          <w:lang w:val="es-US"/>
                        </w:rPr>
                        <w:t xml:space="preserve"> </w:t>
                      </w:r>
                      <w:r w:rsidR="007E7DBE">
                        <w:rPr>
                          <w:sz w:val="24"/>
                          <w:lang w:val="es-US"/>
                        </w:rPr>
                        <w:t>No se olvide que se puede mirar el sitio web de la clase para la tarea y más información.</w:t>
                      </w:r>
                    </w:p>
                    <w:p w:rsidR="007E7DBE" w:rsidRPr="007E7DBE" w:rsidRDefault="007E7DBE" w:rsidP="001B7AEC">
                      <w:pPr>
                        <w:pStyle w:val="ListBullet2"/>
                        <w:widowControl w:val="0"/>
                        <w:rPr>
                          <w:sz w:val="24"/>
                          <w:u w:val="single"/>
                          <w:lang w:val="es-US"/>
                        </w:rPr>
                      </w:pPr>
                      <w:r w:rsidRPr="007E7DBE">
                        <w:rPr>
                          <w:sz w:val="24"/>
                          <w:u w:val="single"/>
                          <w:lang w:val="es-US"/>
                        </w:rPr>
                        <w:t>Kory217.weebly.com</w:t>
                      </w:r>
                    </w:p>
                    <w:p w:rsidR="007E7DBE" w:rsidRPr="007E7DBE" w:rsidRDefault="007E7DBE" w:rsidP="001B7AEC">
                      <w:pPr>
                        <w:pStyle w:val="ListBullet2"/>
                        <w:widowControl w:val="0"/>
                        <w:rPr>
                          <w:sz w:val="24"/>
                          <w:szCs w:val="24"/>
                          <w:lang w:val="es-US"/>
                        </w:rPr>
                      </w:pPr>
                    </w:p>
                    <w:p w:rsidR="00AD7A0D" w:rsidRPr="00AD7A0D" w:rsidRDefault="00AD7A0D" w:rsidP="001C2F85">
                      <w:pPr>
                        <w:pStyle w:val="ListBullet2"/>
                        <w:widowControl w:val="0"/>
                        <w:rPr>
                          <w:sz w:val="20"/>
                          <w:szCs w:val="20"/>
                          <w:lang w:val="es-US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23EE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2235615" wp14:editId="50AA5778">
                <wp:simplePos x="0" y="0"/>
                <wp:positionH relativeFrom="column">
                  <wp:posOffset>-300355</wp:posOffset>
                </wp:positionH>
                <wp:positionV relativeFrom="paragraph">
                  <wp:posOffset>3656330</wp:posOffset>
                </wp:positionV>
                <wp:extent cx="1610360" cy="3288665"/>
                <wp:effectExtent l="0" t="0" r="8890" b="69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28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707312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  <w:t>Fechas para recordar</w:t>
                            </w:r>
                          </w:p>
                          <w:p w:rsidR="00405E3A" w:rsidRPr="0042763F" w:rsidRDefault="00405E3A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42763F" w:rsidRDefault="007E7DBE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12 de septiembre</w:t>
                            </w:r>
                          </w:p>
                          <w:p w:rsidR="007E7DBE" w:rsidRDefault="007E7DBE" w:rsidP="007E7DBE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Jornada de puertas abiertas</w:t>
                            </w:r>
                          </w:p>
                          <w:p w:rsidR="007E7DBE" w:rsidRDefault="007E7DBE" w:rsidP="007E7DBE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6:00-7:00</w:t>
                            </w:r>
                          </w:p>
                          <w:p w:rsidR="007E7DBE" w:rsidRDefault="007E7DBE" w:rsidP="007E7DBE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7E7DBE" w:rsidRDefault="007E7DBE" w:rsidP="007E7DBE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25 de septiembre</w:t>
                            </w:r>
                          </w:p>
                          <w:p w:rsidR="007E7DBE" w:rsidRDefault="007E7DBE" w:rsidP="007E7DBE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  <w:t>Reportajes del</w:t>
                            </w:r>
                          </w:p>
                          <w:p w:rsidR="007E7DBE" w:rsidRDefault="007E7DBE" w:rsidP="007E7DBE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  <w:t>Progreso</w:t>
                            </w:r>
                          </w:p>
                          <w:p w:rsidR="007E7DBE" w:rsidRDefault="007E7DBE" w:rsidP="007E7DBE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7E7DBE" w:rsidRDefault="007E7DBE" w:rsidP="007E7DBE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14 de octubre</w:t>
                            </w:r>
                          </w:p>
                          <w:p w:rsidR="007E7DBE" w:rsidRPr="0042763F" w:rsidRDefault="007E7DBE" w:rsidP="007E7DBE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  <w:t>No hay clase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23.65pt;margin-top:287.9pt;width:126.8pt;height:258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707312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</w:pPr>
                      <w:r w:rsidRPr="00D64C4D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  <w:t>Fechas para recordar</w:t>
                      </w:r>
                    </w:p>
                    <w:p w:rsidR="00405E3A" w:rsidRPr="0042763F" w:rsidRDefault="00405E3A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42763F" w:rsidRDefault="007E7DBE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12 de septiembre</w:t>
                      </w:r>
                    </w:p>
                    <w:p w:rsidR="007E7DBE" w:rsidRDefault="007E7DBE" w:rsidP="007E7DBE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Jornada de puertas abiertas</w:t>
                      </w:r>
                    </w:p>
                    <w:p w:rsidR="007E7DBE" w:rsidRDefault="007E7DBE" w:rsidP="007E7DBE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6:00-7:00</w:t>
                      </w:r>
                    </w:p>
                    <w:p w:rsidR="007E7DBE" w:rsidRDefault="007E7DBE" w:rsidP="007E7DBE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7E7DBE" w:rsidRDefault="007E7DBE" w:rsidP="007E7DBE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25 de septiembre</w:t>
                      </w:r>
                    </w:p>
                    <w:p w:rsidR="007E7DBE" w:rsidRDefault="007E7DBE" w:rsidP="007E7DBE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  <w:t>Reportajes del</w:t>
                      </w:r>
                    </w:p>
                    <w:p w:rsidR="007E7DBE" w:rsidRDefault="007E7DBE" w:rsidP="007E7DBE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  <w:t>Progreso</w:t>
                      </w:r>
                    </w:p>
                    <w:p w:rsidR="007E7DBE" w:rsidRDefault="007E7DBE" w:rsidP="007E7DBE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7E7DBE" w:rsidRDefault="007E7DBE" w:rsidP="007E7DBE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14 de octubre</w:t>
                      </w:r>
                    </w:p>
                    <w:p w:rsidR="007E7DBE" w:rsidRPr="0042763F" w:rsidRDefault="007E7DBE" w:rsidP="007E7DBE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  <w:t>No hay clase</w:t>
                      </w:r>
                    </w:p>
                  </w:txbxContent>
                </v:textbox>
              </v:shape>
            </w:pict>
          </mc:Fallback>
        </mc:AlternateContent>
      </w:r>
      <w:r w:rsidR="00405E3A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A6964" wp14:editId="08D9F028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BDEE54E" wp14:editId="210FB2B6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7E7DBE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Semana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7E7DBE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14:ligatures w14:val="none"/>
                        </w:rPr>
                        <w:t>Semana</w:t>
                      </w:r>
                      <w:proofErr w:type="spellEnd"/>
                      <w:r>
                        <w:rPr>
                          <w:rFonts w:ascii="Century Gothic" w:hAnsi="Century Gothic"/>
                          <w14:ligatures w14:val="none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7E7DBE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9 de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septiembre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7E7DBE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9 de </w:t>
                      </w:r>
                      <w:proofErr w:type="spell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septiembre</w:t>
                      </w:r>
                      <w:proofErr w:type="spellEnd"/>
                      <w:r>
                        <w:rPr>
                          <w:sz w:val="24"/>
                          <w:szCs w:val="24"/>
                          <w14:ligatures w14:val="none"/>
                        </w:rPr>
                        <w:t>, 2013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87717"/>
    <w:multiLevelType w:val="hybridMultilevel"/>
    <w:tmpl w:val="238638B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05B"/>
    <w:rsid w:val="00121A0F"/>
    <w:rsid w:val="001523EE"/>
    <w:rsid w:val="00160796"/>
    <w:rsid w:val="00177573"/>
    <w:rsid w:val="001940F5"/>
    <w:rsid w:val="001B7AEC"/>
    <w:rsid w:val="001C2F85"/>
    <w:rsid w:val="001D656F"/>
    <w:rsid w:val="00203BFE"/>
    <w:rsid w:val="00274DB0"/>
    <w:rsid w:val="002C44C6"/>
    <w:rsid w:val="004059CE"/>
    <w:rsid w:val="00405E3A"/>
    <w:rsid w:val="0042763F"/>
    <w:rsid w:val="00707312"/>
    <w:rsid w:val="007849DA"/>
    <w:rsid w:val="007E115F"/>
    <w:rsid w:val="007E7DBE"/>
    <w:rsid w:val="00841F33"/>
    <w:rsid w:val="008B112E"/>
    <w:rsid w:val="00920A36"/>
    <w:rsid w:val="0099444B"/>
    <w:rsid w:val="00A0463C"/>
    <w:rsid w:val="00A17C2F"/>
    <w:rsid w:val="00A52B45"/>
    <w:rsid w:val="00AB5281"/>
    <w:rsid w:val="00AD7A0D"/>
    <w:rsid w:val="00C5031C"/>
    <w:rsid w:val="00D106F4"/>
    <w:rsid w:val="00D64C4D"/>
    <w:rsid w:val="00E03D1D"/>
    <w:rsid w:val="00F0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Chicago Public Schools</cp:lastModifiedBy>
  <cp:revision>4</cp:revision>
  <dcterms:created xsi:type="dcterms:W3CDTF">2013-09-06T12:20:00Z</dcterms:created>
  <dcterms:modified xsi:type="dcterms:W3CDTF">2013-09-06T12:26:00Z</dcterms:modified>
</cp:coreProperties>
</file>