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63C" w:rsidRDefault="00707312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DA453C" wp14:editId="299EE69D">
                <wp:simplePos x="0" y="0"/>
                <wp:positionH relativeFrom="column">
                  <wp:posOffset>1644140</wp:posOffset>
                </wp:positionH>
                <wp:positionV relativeFrom="paragraph">
                  <wp:posOffset>-27463</wp:posOffset>
                </wp:positionV>
                <wp:extent cx="4749165" cy="930106"/>
                <wp:effectExtent l="0" t="0" r="1333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165" cy="930106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312" w:rsidRPr="00B612EE" w:rsidRDefault="00707312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 xml:space="preserve">Noticias del salón </w:t>
                            </w:r>
                            <w:r w:rsidR="0010305B" w:rsidRPr="00B612EE"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  <w:t>217</w:t>
                            </w:r>
                          </w:p>
                          <w:p w:rsidR="00C22CEE" w:rsidRPr="00B612EE" w:rsidRDefault="00C22CEE" w:rsidP="00C22CEE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  <w:r w:rsidRPr="00B612EE">
                              <w:rPr>
                                <w:rFonts w:ascii="Century Gothic" w:hAnsi="Century Gothic"/>
                                <w:sz w:val="36"/>
                                <w:szCs w:val="66"/>
                                <w:lang w:val="es-MX"/>
                                <w14:ligatures w14:val="none"/>
                              </w:rPr>
                              <w:t>kory217.weebly.com</w:t>
                            </w:r>
                          </w:p>
                          <w:p w:rsidR="00C22CEE" w:rsidRPr="00B612EE" w:rsidRDefault="00C22CEE" w:rsidP="00707312">
                            <w:pPr>
                              <w:pStyle w:val="msotitle3"/>
                              <w:widowControl w:val="0"/>
                              <w:rPr>
                                <w:rFonts w:ascii="Century Gothic" w:hAnsi="Century Gothic"/>
                                <w:sz w:val="66"/>
                                <w:szCs w:val="66"/>
                                <w:lang w:val="es-MX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9.45pt;margin-top:-2.15pt;width:373.95pt;height:7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" fillcolor="#5a5a5a [2109]" strokecolor="black [3213]" strokeweight="1.5pt">
                <v:textbox>
                  <w:txbxContent>
                    <w:p w:rsidR="00707312" w:rsidRDefault="00707312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Noticias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del </w:t>
                      </w:r>
                      <w:proofErr w:type="spellStart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salón</w:t>
                      </w:r>
                      <w:proofErr w:type="spellEnd"/>
                      <w:r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 xml:space="preserve"> </w:t>
                      </w:r>
                      <w:r w:rsidR="0010305B" w:rsidRPr="00D64C4D"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  <w:t>217</w:t>
                      </w:r>
                    </w:p>
                    <w:p w:rsidR="00C22CEE" w:rsidRPr="002201C2" w:rsidRDefault="00C22CEE" w:rsidP="00C22CEE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66"/>
                          <w14:ligatures w14:val="none"/>
                        </w:rPr>
                        <w:t>kory217.weebly.com</w:t>
                      </w:r>
                    </w:p>
                    <w:p w:rsidR="00C22CEE" w:rsidRPr="00D64C4D" w:rsidRDefault="00C22CEE" w:rsidP="00707312">
                      <w:pPr>
                        <w:pStyle w:val="msotitle3"/>
                        <w:widowControl w:val="0"/>
                        <w:rPr>
                          <w:rFonts w:ascii="Century Gothic" w:hAnsi="Century Gothic"/>
                          <w:sz w:val="66"/>
                          <w:szCs w:val="6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5001EA61" wp14:editId="748960CE">
                <wp:simplePos x="0" y="0"/>
                <wp:positionH relativeFrom="column">
                  <wp:posOffset>1318260</wp:posOffset>
                </wp:positionH>
                <wp:positionV relativeFrom="paragraph">
                  <wp:posOffset>-372110</wp:posOffset>
                </wp:positionV>
                <wp:extent cx="5234940" cy="1191895"/>
                <wp:effectExtent l="0" t="0" r="3810" b="825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4940" cy="1191895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03.8pt;margin-top:-29.3pt;width:412.2pt;height:93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" fillcolor="#ccc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 wp14:anchorId="5553A94F" wp14:editId="059319E3">
                <wp:simplePos x="0" y="0"/>
                <wp:positionH relativeFrom="column">
                  <wp:posOffset>-304800</wp:posOffset>
                </wp:positionH>
                <wp:positionV relativeFrom="paragraph">
                  <wp:posOffset>-381635</wp:posOffset>
                </wp:positionV>
                <wp:extent cx="1623060" cy="203898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3060" cy="2038985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24pt;margin-top:-30.05pt;width:127.8pt;height:160.5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" fillcolor="#999" stroked="f" strokecolor="black [0]" strokeweight="0" insetpen="t">
                <v:shadow color="#ccc"/>
                <v:textbox inset="2.88pt,2.88pt,2.88pt,2.88pt"/>
              </v:rect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w:drawing>
          <wp:anchor distT="36576" distB="36576" distL="36576" distR="36576" simplePos="0" relativeHeight="251654144" behindDoc="0" locked="0" layoutInCell="1" allowOverlap="1" wp14:anchorId="7754D94D" wp14:editId="0D2155E3">
            <wp:simplePos x="0" y="0"/>
            <wp:positionH relativeFrom="column">
              <wp:posOffset>-207010</wp:posOffset>
            </wp:positionH>
            <wp:positionV relativeFrom="paragraph">
              <wp:posOffset>-184150</wp:posOffset>
            </wp:positionV>
            <wp:extent cx="1400810" cy="162369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810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52E8A321" wp14:editId="41C715A2">
                <wp:simplePos x="0" y="0"/>
                <wp:positionH relativeFrom="column">
                  <wp:posOffset>43180</wp:posOffset>
                </wp:positionH>
                <wp:positionV relativeFrom="paragraph">
                  <wp:posOffset>469265</wp:posOffset>
                </wp:positionV>
                <wp:extent cx="885190" cy="723900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190" cy="7239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A0463C" w:rsidRPr="00D64C4D" w:rsidRDefault="00A0463C" w:rsidP="00A0463C">
                            <w:pPr>
                              <w:pStyle w:val="msoorganizationname"/>
                              <w:widowControl w:val="0"/>
                              <w:jc w:val="center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Ms. Kory</w:t>
                            </w:r>
                          </w:p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>3rd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:color w:val="FFFFFF"/>
                                <w14:ligatures w14:val="none"/>
                              </w:rPr>
                              <w:t xml:space="preserve"> Grade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3.4pt;margin-top:36.95pt;width:69.7pt;height:57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" fillcolor="#999" stroked="f">
                <v:textbox inset="2.88pt,2.88pt,2.88pt,2.88pt">
                  <w:txbxContent>
                    <w:p w:rsidR="00A0463C" w:rsidRPr="00D64C4D" w:rsidRDefault="00A0463C" w:rsidP="00A0463C">
                      <w:pPr>
                        <w:pStyle w:val="msoorganizationname"/>
                        <w:widowControl w:val="0"/>
                        <w:jc w:val="center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Ms. Kory</w:t>
                      </w:r>
                    </w:p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>3rd</w:t>
                      </w:r>
                      <w:r w:rsidR="00A0463C" w:rsidRPr="00D64C4D">
                        <w:rPr>
                          <w:rFonts w:ascii="Century Gothic" w:hAnsi="Century Gothic"/>
                          <w:color w:val="FFFFFF"/>
                          <w14:ligatures w14:val="none"/>
                        </w:rPr>
                        <w:t xml:space="preserve"> Grade</w:t>
                      </w:r>
                    </w:p>
                  </w:txbxContent>
                </v:textbox>
              </v:rect>
            </w:pict>
          </mc:Fallback>
        </mc:AlternateContent>
      </w:r>
    </w:p>
    <w:p w:rsidR="00A0463C" w:rsidRDefault="00A0463C"/>
    <w:p w:rsidR="00A0463C" w:rsidRDefault="00A0463C"/>
    <w:p w:rsidR="00A0463C" w:rsidRDefault="00A0463C"/>
    <w:p w:rsidR="004059CE" w:rsidRDefault="004059CE"/>
    <w:p w:rsidR="00A0463C" w:rsidRDefault="0010305B"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7247ADA1" wp14:editId="42DCFE90">
                <wp:simplePos x="0" y="0"/>
                <wp:positionH relativeFrom="column">
                  <wp:posOffset>-325755</wp:posOffset>
                </wp:positionH>
                <wp:positionV relativeFrom="paragraph">
                  <wp:posOffset>158437</wp:posOffset>
                </wp:positionV>
                <wp:extent cx="1801495" cy="714375"/>
                <wp:effectExtent l="0" t="0" r="8255" b="952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10305B" w:rsidP="00A0463C">
                            <w:pPr>
                              <w:pStyle w:val="msoorganizationname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>Disney Magnet School</w:t>
                            </w:r>
                            <w:r w:rsidR="00A0463C" w:rsidRPr="00D64C4D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-25.65pt;margin-top:12.5pt;width:141.85pt;height:56.2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10305B" w:rsidP="00A0463C">
                      <w:pPr>
                        <w:pStyle w:val="msoorganizationname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r w:rsidRPr="00D64C4D">
                        <w:rPr>
                          <w:rFonts w:ascii="Century Gothic" w:hAnsi="Century Gothic"/>
                          <w14:ligatures w14:val="none"/>
                        </w:rPr>
                        <w:t>Disney Magnet School</w:t>
                      </w:r>
                      <w:r w:rsidR="00A0463C" w:rsidRPr="00D64C4D">
                        <w:rPr>
                          <w:rFonts w:ascii="Century Gothic" w:hAnsi="Century Gothic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9FFED2F" wp14:editId="6A3B19A2">
                <wp:simplePos x="0" y="0"/>
                <wp:positionH relativeFrom="column">
                  <wp:posOffset>1501140</wp:posOffset>
                </wp:positionH>
                <wp:positionV relativeFrom="paragraph">
                  <wp:posOffset>775970</wp:posOffset>
                </wp:positionV>
                <wp:extent cx="5036185" cy="5797550"/>
                <wp:effectExtent l="0" t="635" r="0" b="254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579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56D3B" w:rsidRDefault="00256D3B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</w:pPr>
                            <w:r w:rsidRPr="00256D3B"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>¡Es la última semana!</w:t>
                            </w: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 xml:space="preserve"> He disfrutado pasando el año con sus estudiantes, y muchísimas gracias por su apoyo en casa. ¡Los niños han crecido tanto este año!</w:t>
                            </w:r>
                          </w:p>
                          <w:p w:rsidR="00256D3B" w:rsidRPr="00256D3B" w:rsidRDefault="00256D3B" w:rsidP="007849DA">
                            <w:pPr>
                              <w:widowControl w:val="0"/>
                              <w:rPr>
                                <w:rFonts w:ascii="Century Schoolbook" w:eastAsia="Times New Roman" w:hAnsi="Century Schoolbook" w:cs="Times New Roman"/>
                                <w:i/>
                                <w:color w:val="000000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</w:pPr>
                            <w:r>
                              <w:rPr>
                                <w:rFonts w:ascii="Century Schoolbook" w:eastAsia="Times New Roman" w:hAnsi="Century Schoolbook" w:cs="Times New Roman"/>
                                <w:color w:val="000000"/>
                                <w:kern w:val="28"/>
                                <w:sz w:val="28"/>
                                <w:szCs w:val="28"/>
                                <w:lang w:val="es-MX"/>
                                <w14:cntxtAlts/>
                              </w:rPr>
                              <w:t>Lo siguiente es lo que vamos a hacer para la última semana:</w:t>
                            </w:r>
                          </w:p>
                          <w:p w:rsidR="007849DA" w:rsidRPr="00256D3B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  <w:r w:rsidRPr="00256D3B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Lectur</w:t>
                            </w:r>
                            <w:r w:rsidR="00C5031C" w:rsidRPr="00256D3B">
                              <w:rPr>
                                <w:b/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a</w:t>
                            </w:r>
                            <w:r w:rsidR="0042763F" w:rsidRP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—</w:t>
                            </w:r>
                            <w:r w:rsidR="00EE2CED" w:rsidRP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r w:rsidR="00256D3B" w:rsidRP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Vamos a leer </w:t>
                            </w:r>
                            <w:proofErr w:type="spellStart"/>
                            <w:r w:rsidR="00256D3B" w:rsidRPr="00256D3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All</w:t>
                            </w:r>
                            <w:proofErr w:type="spellEnd"/>
                            <w:r w:rsidR="00256D3B" w:rsidRPr="00256D3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56D3B" w:rsidRPr="00256D3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About</w:t>
                            </w:r>
                            <w:proofErr w:type="spellEnd"/>
                            <w:r w:rsidR="00256D3B" w:rsidRPr="00256D3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 w:rsidR="00256D3B" w:rsidRPr="00256D3B">
                              <w:rPr>
                                <w:sz w:val="28"/>
                                <w:szCs w:val="28"/>
                                <w:u w:val="single"/>
                                <w:lang w:val="es-MX"/>
                                <w14:ligatures w14:val="none"/>
                              </w:rPr>
                              <w:t>Magnets</w:t>
                            </w:r>
                            <w:proofErr w:type="spellEnd"/>
                            <w:r w:rsidR="00256D3B" w:rsidRP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y discute las contracciones</w:t>
                            </w:r>
                            <w:r w:rsid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 xml:space="preserve"> como “</w:t>
                            </w:r>
                            <w:proofErr w:type="spellStart"/>
                            <w:r w:rsid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don’t</w:t>
                            </w:r>
                            <w:proofErr w:type="spellEnd"/>
                            <w:r w:rsid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” o “</w:t>
                            </w:r>
                            <w:proofErr w:type="spellStart"/>
                            <w:r w:rsid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I’d</w:t>
                            </w:r>
                            <w:proofErr w:type="spellEnd"/>
                            <w:r w:rsidR="00256D3B"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  <w:t>.” También leerán los estudiantes una novela en grupos pequeños.</w:t>
                            </w:r>
                          </w:p>
                          <w:p w:rsidR="00203BFE" w:rsidRPr="00256D3B" w:rsidRDefault="00203BFE" w:rsidP="00203BFE">
                            <w:pPr>
                              <w:pStyle w:val="BodyText3"/>
                              <w:widowControl w:val="0"/>
                              <w:ind w:left="806"/>
                              <w:rPr>
                                <w:sz w:val="28"/>
                                <w:szCs w:val="28"/>
                                <w:lang w:val="es-MX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Escritura</w:t>
                            </w:r>
                            <w:r w:rsidR="001B7AEC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– </w:t>
                            </w:r>
                            <w:r w:rsidR="00256D3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Completarán el forro para publicar sus narrativas ficcionales. También recibirán las colecciones de su escritura del todo el año – ¡han progresado mucho!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203BFE" w:rsidRDefault="007849DA" w:rsidP="00D106F4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Ciencias sociales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241DA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56D3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leer sobre las negocios y  oferta y demanda.</w:t>
                            </w:r>
                          </w:p>
                          <w:p w:rsidR="00D106F4" w:rsidRPr="007849DA" w:rsidRDefault="00D106F4" w:rsidP="00D106F4">
                            <w:pPr>
                              <w:pStyle w:val="BodyText3"/>
                              <w:widowControl w:val="0"/>
                              <w:ind w:left="72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Matemáticas</w:t>
                            </w:r>
                            <w:r w:rsidR="00203BFE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56D3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Vamos a completar la unidad de repaso sobre decir la hora y los horarios.</w:t>
                            </w:r>
                          </w:p>
                          <w:p w:rsidR="00203BFE" w:rsidRPr="007849DA" w:rsidRDefault="00203BFE" w:rsidP="00203BFE">
                            <w:pPr>
                              <w:pStyle w:val="BodyText3"/>
                              <w:widowControl w:val="0"/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</w:p>
                          <w:p w:rsidR="007849DA" w:rsidRPr="001523EE" w:rsidRDefault="007849DA" w:rsidP="007849DA">
                            <w:pPr>
                              <w:pStyle w:val="BodyText3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>Ciencia</w:t>
                            </w:r>
                            <w:r w:rsidR="0042763F">
                              <w:rPr>
                                <w:b/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–</w:t>
                            </w:r>
                            <w:r w:rsidR="0042763F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 </w:t>
                            </w:r>
                            <w:r w:rsidR="00256D3B">
                              <w:rPr>
                                <w:sz w:val="28"/>
                                <w:szCs w:val="28"/>
                                <w:lang w:val="es-US"/>
                                <w14:ligatures w14:val="none"/>
                              </w:rPr>
                              <w:t xml:space="preserve">Los estudiantes van a crear un modelo del día y la noche en la Tierra. </w:t>
                            </w:r>
                          </w:p>
                          <w:p w:rsidR="00241DAB" w:rsidRPr="00241DAB" w:rsidRDefault="00241DAB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margin-left:118.2pt;margin-top:61.1pt;width:396.55pt;height:456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" stroked="f" strokecolor="black [0]" strokeweight="0" insetpen="t">
                <v:shadow color="#ccc"/>
                <v:textbox inset="2.85pt,2.85pt,2.85pt,2.85pt">
                  <w:txbxContent>
                    <w:p w:rsidR="00256D3B" w:rsidRDefault="00256D3B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</w:pPr>
                      <w:r w:rsidRPr="00256D3B"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>¡Es la última semana!</w:t>
                      </w: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 xml:space="preserve"> He disfrutado pasando el año con sus estudiantes, y muchísimas gracias por su apoyo en casa. ¡Los niños han crecido tanto este año!</w:t>
                      </w:r>
                    </w:p>
                    <w:p w:rsidR="00256D3B" w:rsidRPr="00256D3B" w:rsidRDefault="00256D3B" w:rsidP="007849DA">
                      <w:pPr>
                        <w:widowControl w:val="0"/>
                        <w:rPr>
                          <w:rFonts w:ascii="Century Schoolbook" w:eastAsia="Times New Roman" w:hAnsi="Century Schoolbook" w:cs="Times New Roman"/>
                          <w:i/>
                          <w:color w:val="000000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</w:pPr>
                      <w:r>
                        <w:rPr>
                          <w:rFonts w:ascii="Century Schoolbook" w:eastAsia="Times New Roman" w:hAnsi="Century Schoolbook" w:cs="Times New Roman"/>
                          <w:color w:val="000000"/>
                          <w:kern w:val="28"/>
                          <w:sz w:val="28"/>
                          <w:szCs w:val="28"/>
                          <w:lang w:val="es-MX"/>
                          <w14:cntxtAlts/>
                        </w:rPr>
                        <w:t>Lo siguiente es lo que vamos a hacer para la última semana:</w:t>
                      </w:r>
                    </w:p>
                    <w:p w:rsidR="007849DA" w:rsidRPr="00256D3B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  <w:r w:rsidRPr="00256D3B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Lectur</w:t>
                      </w:r>
                      <w:r w:rsidR="00C5031C" w:rsidRPr="00256D3B">
                        <w:rPr>
                          <w:b/>
                          <w:sz w:val="28"/>
                          <w:szCs w:val="28"/>
                          <w:lang w:val="es-MX"/>
                          <w14:ligatures w14:val="none"/>
                        </w:rPr>
                        <w:t>a</w:t>
                      </w:r>
                      <w:r w:rsidR="0042763F" w:rsidRP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—</w:t>
                      </w:r>
                      <w:r w:rsidR="00EE2CED" w:rsidRP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</w:t>
                      </w:r>
                      <w:r w:rsidR="00256D3B" w:rsidRP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Vamos a leer </w:t>
                      </w:r>
                      <w:proofErr w:type="spellStart"/>
                      <w:r w:rsidR="00256D3B" w:rsidRPr="00256D3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All</w:t>
                      </w:r>
                      <w:proofErr w:type="spellEnd"/>
                      <w:r w:rsidR="00256D3B" w:rsidRPr="00256D3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256D3B" w:rsidRPr="00256D3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About</w:t>
                      </w:r>
                      <w:proofErr w:type="spellEnd"/>
                      <w:r w:rsidR="00256D3B" w:rsidRPr="00256D3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 xml:space="preserve"> </w:t>
                      </w:r>
                      <w:proofErr w:type="spellStart"/>
                      <w:r w:rsidR="00256D3B" w:rsidRPr="00256D3B">
                        <w:rPr>
                          <w:sz w:val="28"/>
                          <w:szCs w:val="28"/>
                          <w:u w:val="single"/>
                          <w:lang w:val="es-MX"/>
                          <w14:ligatures w14:val="none"/>
                        </w:rPr>
                        <w:t>Magnets</w:t>
                      </w:r>
                      <w:proofErr w:type="spellEnd"/>
                      <w:r w:rsidR="00256D3B" w:rsidRP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y discute las contracciones</w:t>
                      </w:r>
                      <w:r w:rsid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 xml:space="preserve"> como “</w:t>
                      </w:r>
                      <w:proofErr w:type="spellStart"/>
                      <w:r w:rsid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don’t</w:t>
                      </w:r>
                      <w:proofErr w:type="spellEnd"/>
                      <w:r w:rsid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” o “</w:t>
                      </w:r>
                      <w:proofErr w:type="spellStart"/>
                      <w:r w:rsid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I’d</w:t>
                      </w:r>
                      <w:proofErr w:type="spellEnd"/>
                      <w:r w:rsidR="00256D3B"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  <w:t>.” También leerán los estudiantes una novela en grupos pequeños.</w:t>
                      </w:r>
                    </w:p>
                    <w:p w:rsidR="00203BFE" w:rsidRPr="00256D3B" w:rsidRDefault="00203BFE" w:rsidP="00203BFE">
                      <w:pPr>
                        <w:pStyle w:val="BodyText3"/>
                        <w:widowControl w:val="0"/>
                        <w:ind w:left="806"/>
                        <w:rPr>
                          <w:sz w:val="28"/>
                          <w:szCs w:val="28"/>
                          <w:lang w:val="es-MX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Escritura</w:t>
                      </w:r>
                      <w:r w:rsidR="001B7AEC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– </w:t>
                      </w:r>
                      <w:r w:rsidR="00256D3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Completarán el forro para publicar sus narrativas ficcionales. También recibirán las colecciones de su escritura del todo el año – ¡han progresado mucho!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203BFE" w:rsidRDefault="007849DA" w:rsidP="00D106F4">
                      <w:pPr>
                        <w:pStyle w:val="BodyText3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Ciencias sociales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241DA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56D3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leer sobre las negocios y  oferta y demanda.</w:t>
                      </w:r>
                    </w:p>
                    <w:p w:rsidR="00D106F4" w:rsidRPr="007849DA" w:rsidRDefault="00D106F4" w:rsidP="00D106F4">
                      <w:pPr>
                        <w:pStyle w:val="BodyText3"/>
                        <w:widowControl w:val="0"/>
                        <w:ind w:left="72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Matemáticas</w:t>
                      </w:r>
                      <w:r w:rsidR="00203BFE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56D3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>Vamos a completar la unidad de repaso sobre decir la hora y los horarios.</w:t>
                      </w:r>
                    </w:p>
                    <w:p w:rsidR="00203BFE" w:rsidRPr="007849DA" w:rsidRDefault="00203BFE" w:rsidP="00203BFE">
                      <w:pPr>
                        <w:pStyle w:val="BodyText3"/>
                        <w:widowControl w:val="0"/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</w:p>
                    <w:p w:rsidR="007849DA" w:rsidRPr="001523EE" w:rsidRDefault="007849DA" w:rsidP="007849DA">
                      <w:pPr>
                        <w:pStyle w:val="BodyText3"/>
                        <w:widowControl w:val="0"/>
                        <w:numPr>
                          <w:ilvl w:val="0"/>
                          <w:numId w:val="1"/>
                        </w:numPr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>Ciencia</w:t>
                      </w:r>
                      <w:r w:rsidR="0042763F">
                        <w:rPr>
                          <w:b/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–</w:t>
                      </w:r>
                      <w:r w:rsidR="0042763F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 </w:t>
                      </w:r>
                      <w:r w:rsidR="00256D3B">
                        <w:rPr>
                          <w:sz w:val="28"/>
                          <w:szCs w:val="28"/>
                          <w:lang w:val="es-US"/>
                          <w14:ligatures w14:val="none"/>
                        </w:rPr>
                        <w:t xml:space="preserve">Los estudiantes van a crear un modelo del día y la noche en la Tierra. </w:t>
                      </w:r>
                    </w:p>
                    <w:p w:rsidR="00241DAB" w:rsidRPr="00241DAB" w:rsidRDefault="00241DAB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0463C" w:rsidRDefault="001C2F85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78535BE7" wp14:editId="30F99705">
                <wp:simplePos x="0" y="0"/>
                <wp:positionH relativeFrom="column">
                  <wp:posOffset>-299768</wp:posOffset>
                </wp:positionH>
                <wp:positionV relativeFrom="paragraph">
                  <wp:posOffset>449589</wp:posOffset>
                </wp:positionV>
                <wp:extent cx="1746837" cy="3099435"/>
                <wp:effectExtent l="0" t="0" r="6350" b="571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37" cy="309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D7A0D" w:rsidRDefault="00256D3B" w:rsidP="00DE3133">
                            <w:pPr>
                              <w:pStyle w:val="ListBullet2"/>
                              <w:widowControl w:val="0"/>
                              <w:jc w:val="center"/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rFonts w:ascii="Century Gothic" w:eastAsiaTheme="majorEastAsia" w:hAnsi="Century Gothic" w:cstheme="majorBidi"/>
                                <w:b/>
                                <w:bCs/>
                                <w:iCs/>
                                <w:color w:val="595959" w:themeColor="text1" w:themeTint="A6"/>
                                <w:kern w:val="0"/>
                                <w:sz w:val="23"/>
                                <w:szCs w:val="23"/>
                                <w:lang w:val="es-US"/>
                                <w14:ligatures w14:val="none"/>
                                <w14:cntxtAlts w14:val="0"/>
                              </w:rPr>
                              <w:t>Recordatorios:</w:t>
                            </w:r>
                          </w:p>
                          <w:p w:rsidR="00256D3B" w:rsidRPr="00256D3B" w:rsidRDefault="00256D3B" w:rsidP="00256D3B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256D3B">
                              <w:rPr>
                                <w:rFonts w:eastAsiaTheme="majorEastAsia" w:cstheme="majorBidi"/>
                                <w:bCs/>
                                <w:i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  <w:t>-El último día de clase es un día complete de 8 a las 3.</w:t>
                            </w:r>
                          </w:p>
                          <w:p w:rsidR="00256D3B" w:rsidRPr="00256D3B" w:rsidRDefault="00256D3B" w:rsidP="00256D3B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256D3B" w:rsidRDefault="00256D3B" w:rsidP="00256D3B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  <w:r w:rsidRPr="00256D3B">
                              <w:rPr>
                                <w:rFonts w:eastAsiaTheme="majorEastAsia" w:cstheme="majorBidi"/>
                                <w:bCs/>
                                <w:i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-Por favor </w:t>
                            </w:r>
                            <w:r>
                              <w:rPr>
                                <w:rFonts w:eastAsiaTheme="majorEastAsia" w:cstheme="majorBidi"/>
                                <w:bCs/>
                                <w:i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  <w:t xml:space="preserve">manda una bolsa extra con su niño el viernes para que puedan traer todas sus cosas a casa. </w:t>
                            </w:r>
                          </w:p>
                          <w:p w:rsidR="00256D3B" w:rsidRPr="00256D3B" w:rsidRDefault="00256D3B" w:rsidP="00256D3B">
                            <w:pPr>
                              <w:pStyle w:val="ListBullet2"/>
                              <w:widowControl w:val="0"/>
                              <w:rPr>
                                <w:rFonts w:eastAsiaTheme="majorEastAsia" w:cstheme="majorBidi"/>
                                <w:bCs/>
                                <w:iCs/>
                                <w:color w:val="000000" w:themeColor="text1"/>
                                <w:kern w:val="0"/>
                                <w:sz w:val="22"/>
                                <w:szCs w:val="22"/>
                                <w:lang w:val="es-US"/>
                                <w14:ligatures w14:val="none"/>
                                <w14:cntxtAlts w14:val="0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0" type="#_x0000_t202" style="position:absolute;margin-left:-23.6pt;margin-top:35.4pt;width:137.55pt;height:244.0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D7A0D" w:rsidRDefault="00256D3B" w:rsidP="00DE3133">
                      <w:pPr>
                        <w:pStyle w:val="ListBullet2"/>
                        <w:widowControl w:val="0"/>
                        <w:jc w:val="center"/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</w:pPr>
                      <w:r>
                        <w:rPr>
                          <w:rFonts w:ascii="Century Gothic" w:eastAsiaTheme="majorEastAsia" w:hAnsi="Century Gothic" w:cstheme="majorBidi"/>
                          <w:b/>
                          <w:bCs/>
                          <w:iCs/>
                          <w:color w:val="595959" w:themeColor="text1" w:themeTint="A6"/>
                          <w:kern w:val="0"/>
                          <w:sz w:val="23"/>
                          <w:szCs w:val="23"/>
                          <w:lang w:val="es-US"/>
                          <w14:ligatures w14:val="none"/>
                          <w14:cntxtAlts w14:val="0"/>
                        </w:rPr>
                        <w:t>Recordatorios:</w:t>
                      </w:r>
                    </w:p>
                    <w:p w:rsidR="00256D3B" w:rsidRPr="00256D3B" w:rsidRDefault="00256D3B" w:rsidP="00256D3B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000000" w:themeColor="text1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</w:pPr>
                      <w:r w:rsidRPr="00256D3B">
                        <w:rPr>
                          <w:rFonts w:eastAsiaTheme="majorEastAsia" w:cstheme="majorBidi"/>
                          <w:bCs/>
                          <w:iCs/>
                          <w:color w:val="000000" w:themeColor="text1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  <w:t>-El último día de clase es un día complete de 8 a las 3.</w:t>
                      </w:r>
                    </w:p>
                    <w:p w:rsidR="00256D3B" w:rsidRPr="00256D3B" w:rsidRDefault="00256D3B" w:rsidP="00256D3B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000000" w:themeColor="text1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</w:pPr>
                    </w:p>
                    <w:p w:rsidR="00256D3B" w:rsidRDefault="00256D3B" w:rsidP="00256D3B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000000" w:themeColor="text1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</w:pPr>
                      <w:r w:rsidRPr="00256D3B">
                        <w:rPr>
                          <w:rFonts w:eastAsiaTheme="majorEastAsia" w:cstheme="majorBidi"/>
                          <w:bCs/>
                          <w:iCs/>
                          <w:color w:val="000000" w:themeColor="text1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  <w:t xml:space="preserve">-Por favor </w:t>
                      </w:r>
                      <w:r>
                        <w:rPr>
                          <w:rFonts w:eastAsiaTheme="majorEastAsia" w:cstheme="majorBidi"/>
                          <w:bCs/>
                          <w:iCs/>
                          <w:color w:val="000000" w:themeColor="text1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  <w:t xml:space="preserve">manda una bolsa extra con su niño el viernes para que puedan traer todas sus cosas a casa. </w:t>
                      </w:r>
                    </w:p>
                    <w:p w:rsidR="00256D3B" w:rsidRPr="00256D3B" w:rsidRDefault="00256D3B" w:rsidP="00256D3B">
                      <w:pPr>
                        <w:pStyle w:val="ListBullet2"/>
                        <w:widowControl w:val="0"/>
                        <w:rPr>
                          <w:rFonts w:eastAsiaTheme="majorEastAsia" w:cstheme="majorBidi"/>
                          <w:bCs/>
                          <w:iCs/>
                          <w:color w:val="000000" w:themeColor="text1"/>
                          <w:kern w:val="0"/>
                          <w:sz w:val="22"/>
                          <w:szCs w:val="22"/>
                          <w:lang w:val="es-US"/>
                          <w14:ligatures w14:val="none"/>
                          <w14:cntxtAlts w14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23EE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72235615" wp14:editId="50AA5778">
                <wp:simplePos x="0" y="0"/>
                <wp:positionH relativeFrom="column">
                  <wp:posOffset>-300355</wp:posOffset>
                </wp:positionH>
                <wp:positionV relativeFrom="paragraph">
                  <wp:posOffset>3656330</wp:posOffset>
                </wp:positionV>
                <wp:extent cx="1610360" cy="3288665"/>
                <wp:effectExtent l="0" t="0" r="8890" b="698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3288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707312" w:rsidP="00A0463C">
                            <w:pPr>
                              <w:pStyle w:val="Heading4"/>
                              <w:widowControl w:val="0"/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</w:pPr>
                            <w:r w:rsidRPr="00D64C4D">
                              <w:rPr>
                                <w:rFonts w:ascii="Century Gothic" w:hAnsi="Century Gothic"/>
                                <w:i w:val="0"/>
                                <w:color w:val="595959" w:themeColor="text1" w:themeTint="A6"/>
                                <w:sz w:val="23"/>
                                <w:szCs w:val="23"/>
                                <w:lang w:val="es-US"/>
                              </w:rPr>
                              <w:t>Fechas para recordar</w:t>
                            </w:r>
                          </w:p>
                          <w:p w:rsidR="00405E3A" w:rsidRDefault="00405E3A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256D3B" w:rsidRDefault="00256D3B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9 de junio</w:t>
                            </w:r>
                          </w:p>
                          <w:p w:rsidR="00256D3B" w:rsidRDefault="00256D3B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ab/>
                              <w:t>Field Day</w:t>
                            </w:r>
                          </w:p>
                          <w:p w:rsidR="00256D3B" w:rsidRDefault="00256D3B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256D3B" w:rsidRDefault="00256D3B" w:rsidP="0042763F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13 de junio</w:t>
                            </w:r>
                          </w:p>
                          <w:p w:rsidR="00256D3B" w:rsidRDefault="00256D3B" w:rsidP="00256D3B">
                            <w:pPr>
                              <w:pStyle w:val="NoSpacing"/>
                              <w:ind w:left="720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Último día de clase</w:t>
                            </w:r>
                          </w:p>
                          <w:p w:rsidR="00256D3B" w:rsidRDefault="00256D3B" w:rsidP="00256D3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</w:p>
                          <w:p w:rsidR="00256D3B" w:rsidRPr="0042763F" w:rsidRDefault="00256D3B" w:rsidP="00256D3B">
                            <w:pPr>
                              <w:pStyle w:val="NoSpacing"/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</w:pPr>
                            <w:r>
                              <w:rPr>
                                <w:rFonts w:ascii="Century Schoolbook" w:hAnsi="Century Schoolbook"/>
                                <w:sz w:val="24"/>
                                <w:lang w:val="es-US"/>
                              </w:rPr>
                              <w:t>¡Que tengan un verano feliz!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-23.65pt;margin-top:287.9pt;width:126.8pt;height:258.9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707312" w:rsidP="00A0463C">
                      <w:pPr>
                        <w:pStyle w:val="Heading4"/>
                        <w:widowControl w:val="0"/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</w:pPr>
                      <w:r w:rsidRPr="00D64C4D">
                        <w:rPr>
                          <w:rFonts w:ascii="Century Gothic" w:hAnsi="Century Gothic"/>
                          <w:i w:val="0"/>
                          <w:color w:val="595959" w:themeColor="text1" w:themeTint="A6"/>
                          <w:sz w:val="23"/>
                          <w:szCs w:val="23"/>
                          <w:lang w:val="es-US"/>
                        </w:rPr>
                        <w:t>Fechas para recordar</w:t>
                      </w:r>
                    </w:p>
                    <w:p w:rsidR="00405E3A" w:rsidRDefault="00405E3A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256D3B" w:rsidRDefault="00256D3B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9 de junio</w:t>
                      </w:r>
                    </w:p>
                    <w:p w:rsidR="00256D3B" w:rsidRDefault="00256D3B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ab/>
                        <w:t>Field Day</w:t>
                      </w:r>
                    </w:p>
                    <w:p w:rsidR="00256D3B" w:rsidRDefault="00256D3B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256D3B" w:rsidRDefault="00256D3B" w:rsidP="0042763F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13 de junio</w:t>
                      </w:r>
                    </w:p>
                    <w:p w:rsidR="00256D3B" w:rsidRDefault="00256D3B" w:rsidP="00256D3B">
                      <w:pPr>
                        <w:pStyle w:val="NoSpacing"/>
                        <w:ind w:left="720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Último día de clase</w:t>
                      </w:r>
                    </w:p>
                    <w:p w:rsidR="00256D3B" w:rsidRDefault="00256D3B" w:rsidP="00256D3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</w:p>
                    <w:p w:rsidR="00256D3B" w:rsidRPr="0042763F" w:rsidRDefault="00256D3B" w:rsidP="00256D3B">
                      <w:pPr>
                        <w:pStyle w:val="NoSpacing"/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</w:pPr>
                      <w:r>
                        <w:rPr>
                          <w:rFonts w:ascii="Century Schoolbook" w:hAnsi="Century Schoolbook"/>
                          <w:sz w:val="24"/>
                          <w:lang w:val="es-US"/>
                        </w:rPr>
                        <w:t>¡Que tengan un verano feliz!</w:t>
                      </w:r>
                    </w:p>
                  </w:txbxContent>
                </v:textbox>
              </v:shape>
            </w:pict>
          </mc:Fallback>
        </mc:AlternateContent>
      </w:r>
      <w:r w:rsidR="00405E3A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EA6964" wp14:editId="08D9F028">
                <wp:simplePos x="0" y="0"/>
                <wp:positionH relativeFrom="column">
                  <wp:posOffset>-300251</wp:posOffset>
                </wp:positionH>
                <wp:positionV relativeFrom="paragraph">
                  <wp:posOffset>4161894</wp:posOffset>
                </wp:positionV>
                <wp:extent cx="1610360" cy="0"/>
                <wp:effectExtent l="0" t="0" r="2794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0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65pt,327.7pt" to="103.15pt,3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" strokecolor="black [3040]"/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BDEE54E" wp14:editId="210FB2B6">
                <wp:simplePos x="0" y="0"/>
                <wp:positionH relativeFrom="column">
                  <wp:posOffset>1501140</wp:posOffset>
                </wp:positionH>
                <wp:positionV relativeFrom="paragraph">
                  <wp:posOffset>-300355</wp:posOffset>
                </wp:positionV>
                <wp:extent cx="5052060" cy="753110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2060" cy="753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Pr="00D64C4D" w:rsidRDefault="00DE3133" w:rsidP="00A0463C">
                            <w:pPr>
                              <w:pStyle w:val="Heading2"/>
                              <w:widowControl w:val="0"/>
                              <w:rPr>
                                <w:rFonts w:ascii="Century Gothic" w:hAnsi="Century Gothic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rFonts w:ascii="Century Gothic" w:hAnsi="Century Gothic"/>
                                <w14:ligatures w14:val="none"/>
                              </w:rPr>
                              <w:t>Semana</w:t>
                            </w:r>
                            <w:proofErr w:type="spellEnd"/>
                            <w:r w:rsidR="00256D3B">
                              <w:rPr>
                                <w:rFonts w:ascii="Century Gothic" w:hAnsi="Century Gothic"/>
                                <w14:ligatures w14:val="none"/>
                              </w:rPr>
                              <w:t xml:space="preserve"> 39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margin-left:118.2pt;margin-top:-23.65pt;width:397.8pt;height:59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" stroked="f" strokecolor="black [0]" strokeweight="0" insetpen="t">
                <v:shadow color="#ccc"/>
                <v:textbox inset="2.85pt,2.85pt,2.85pt,2.85pt">
                  <w:txbxContent>
                    <w:p w:rsidR="00A0463C" w:rsidRPr="00D64C4D" w:rsidRDefault="00DE3133" w:rsidP="00A0463C">
                      <w:pPr>
                        <w:pStyle w:val="Heading2"/>
                        <w:widowControl w:val="0"/>
                        <w:rPr>
                          <w:rFonts w:ascii="Century Gothic" w:hAnsi="Century Gothic"/>
                          <w14:ligatures w14:val="none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14:ligatures w14:val="none"/>
                        </w:rPr>
                        <w:t>Semana</w:t>
                      </w:r>
                      <w:proofErr w:type="spellEnd"/>
                      <w:r w:rsidR="00256D3B">
                        <w:rPr>
                          <w:rFonts w:ascii="Century Gothic" w:hAnsi="Century Gothic"/>
                          <w14:ligatures w14:val="none"/>
                        </w:rPr>
                        <w:t xml:space="preserve"> 39</w:t>
                      </w:r>
                    </w:p>
                  </w:txbxContent>
                </v:textbox>
              </v:shape>
            </w:pict>
          </mc:Fallback>
        </mc:AlternateContent>
      </w:r>
      <w:r w:rsidR="00A0463C">
        <w:rPr>
          <w:rFonts w:ascii="Times New Roman" w:hAnsi="Times New Roman"/>
          <w:noProof/>
          <w:sz w:val="24"/>
          <w:szCs w:val="24"/>
          <w:lang w:eastAsia="zh-CN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3635AA4" wp14:editId="3599123B">
                <wp:simplePos x="0" y="0"/>
                <wp:positionH relativeFrom="column">
                  <wp:posOffset>4072890</wp:posOffset>
                </wp:positionH>
                <wp:positionV relativeFrom="paragraph">
                  <wp:posOffset>-900430</wp:posOffset>
                </wp:positionV>
                <wp:extent cx="2480310" cy="380365"/>
                <wp:effectExtent l="0" t="0" r="0" b="63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0310" cy="380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0463C" w:rsidRDefault="00256D3B" w:rsidP="00A0463C">
                            <w:pPr>
                              <w:pStyle w:val="msoaccenttext7"/>
                              <w:widowControl w:val="0"/>
                              <w:jc w:val="right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9 de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junio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320.7pt;margin-top:-70.9pt;width:195.3pt;height:29.9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" stroked="f" strokecolor="black [0]" strokeweight="0" insetpen="t">
                <v:shadow color="#ccc"/>
                <v:textbox inset="2.85pt,2.85pt,2.85pt,2.85pt">
                  <w:txbxContent>
                    <w:p w:rsidR="00A0463C" w:rsidRDefault="00256D3B" w:rsidP="00A0463C">
                      <w:pPr>
                        <w:pStyle w:val="msoaccenttext7"/>
                        <w:widowControl w:val="0"/>
                        <w:jc w:val="right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9 de </w:t>
                      </w:r>
                      <w:proofErr w:type="spell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junio</w:t>
                      </w:r>
                      <w:proofErr w:type="spellEnd"/>
                      <w:r>
                        <w:rPr>
                          <w:sz w:val="24"/>
                          <w:szCs w:val="24"/>
                          <w14:ligatures w14:val="none"/>
                        </w:rPr>
                        <w:t>, 2014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04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854B2"/>
    <w:multiLevelType w:val="hybridMultilevel"/>
    <w:tmpl w:val="D72E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387717"/>
    <w:multiLevelType w:val="hybridMultilevel"/>
    <w:tmpl w:val="238638BE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63C"/>
    <w:rsid w:val="0010305B"/>
    <w:rsid w:val="00121A0F"/>
    <w:rsid w:val="001523EE"/>
    <w:rsid w:val="00160796"/>
    <w:rsid w:val="00177573"/>
    <w:rsid w:val="001B7AEC"/>
    <w:rsid w:val="001C2F85"/>
    <w:rsid w:val="001D656F"/>
    <w:rsid w:val="00203BFE"/>
    <w:rsid w:val="00241DAB"/>
    <w:rsid w:val="00256D3B"/>
    <w:rsid w:val="00274DB0"/>
    <w:rsid w:val="002C44C6"/>
    <w:rsid w:val="004059CE"/>
    <w:rsid w:val="00405E3A"/>
    <w:rsid w:val="0042763F"/>
    <w:rsid w:val="00536F1F"/>
    <w:rsid w:val="00707312"/>
    <w:rsid w:val="007849DA"/>
    <w:rsid w:val="007E115F"/>
    <w:rsid w:val="00841F33"/>
    <w:rsid w:val="00853307"/>
    <w:rsid w:val="008B112E"/>
    <w:rsid w:val="0099444B"/>
    <w:rsid w:val="00A0463C"/>
    <w:rsid w:val="00A17C2F"/>
    <w:rsid w:val="00A52B45"/>
    <w:rsid w:val="00AB5281"/>
    <w:rsid w:val="00AD7A0D"/>
    <w:rsid w:val="00B612EE"/>
    <w:rsid w:val="00C22CEE"/>
    <w:rsid w:val="00C5031C"/>
    <w:rsid w:val="00D106F4"/>
    <w:rsid w:val="00D64C4D"/>
    <w:rsid w:val="00DE3133"/>
    <w:rsid w:val="00E03D1D"/>
    <w:rsid w:val="00EE2CED"/>
    <w:rsid w:val="00F01F82"/>
    <w:rsid w:val="00F12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link w:val="Heading2Char"/>
    <w:uiPriority w:val="9"/>
    <w:qFormat/>
    <w:rsid w:val="00A0463C"/>
    <w:pPr>
      <w:spacing w:after="0" w:line="240" w:lineRule="auto"/>
      <w:outlineLvl w:val="1"/>
    </w:pPr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46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">
    <w:name w:val="msoorganizationname"/>
    <w:rsid w:val="00A0463C"/>
    <w:pPr>
      <w:spacing w:after="0" w:line="240" w:lineRule="auto"/>
    </w:pPr>
    <w:rPr>
      <w:rFonts w:ascii="Comic Sans MS" w:eastAsia="Times New Roman" w:hAnsi="Comic Sans MS" w:cs="Times New Roman"/>
      <w:b/>
      <w:bCs/>
      <w:color w:val="000000"/>
      <w:kern w:val="28"/>
      <w:sz w:val="24"/>
      <w:szCs w:val="24"/>
      <w14:ligatures w14:val="standard"/>
      <w14:cntxtAlts/>
    </w:rPr>
  </w:style>
  <w:style w:type="paragraph" w:customStyle="1" w:styleId="msotitle3">
    <w:name w:val="msotitle3"/>
    <w:rsid w:val="00A0463C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FFFF"/>
      <w:kern w:val="28"/>
      <w:sz w:val="74"/>
      <w:szCs w:val="74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63C"/>
    <w:rPr>
      <w:rFonts w:ascii="Tahoma" w:hAnsi="Tahoma" w:cs="Tahoma"/>
      <w:sz w:val="16"/>
      <w:szCs w:val="16"/>
    </w:rPr>
  </w:style>
  <w:style w:type="paragraph" w:customStyle="1" w:styleId="msoaccenttext7">
    <w:name w:val="msoaccenttext7"/>
    <w:rsid w:val="00A0463C"/>
    <w:pPr>
      <w:spacing w:after="0" w:line="240" w:lineRule="auto"/>
    </w:pPr>
    <w:rPr>
      <w:rFonts w:ascii="Century Schoolbook" w:eastAsia="Times New Roman" w:hAnsi="Century Schoolbook" w:cs="Times New Roman"/>
      <w:b/>
      <w:bCs/>
      <w:color w:val="000000"/>
      <w:kern w:val="28"/>
      <w:sz w:val="19"/>
      <w:szCs w:val="19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A0463C"/>
    <w:pPr>
      <w:tabs>
        <w:tab w:val="left" w:pos="43"/>
      </w:tabs>
      <w:spacing w:after="96" w:line="249" w:lineRule="auto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463C"/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character" w:customStyle="1" w:styleId="Heading2Char">
    <w:name w:val="Heading 2 Char"/>
    <w:basedOn w:val="DefaultParagraphFont"/>
    <w:link w:val="Heading2"/>
    <w:uiPriority w:val="9"/>
    <w:rsid w:val="00A0463C"/>
    <w:rPr>
      <w:rFonts w:ascii="Comic Sans MS" w:eastAsia="Times New Roman" w:hAnsi="Comic Sans MS" w:cs="Times New Roman"/>
      <w:b/>
      <w:bCs/>
      <w:color w:val="666666"/>
      <w:kern w:val="28"/>
      <w:sz w:val="34"/>
      <w:szCs w:val="34"/>
      <w14:ligatures w14:val="standard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A046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Bullet2">
    <w:name w:val="List Bullet 2"/>
    <w:uiPriority w:val="99"/>
    <w:unhideWhenUsed/>
    <w:rsid w:val="00A0463C"/>
    <w:pPr>
      <w:spacing w:after="96" w:line="273" w:lineRule="auto"/>
      <w:ind w:left="201" w:hanging="201"/>
    </w:pPr>
    <w:rPr>
      <w:rFonts w:ascii="Century Schoolbook" w:eastAsia="Times New Roman" w:hAnsi="Century Schoolbook" w:cs="Times New Roman"/>
      <w:color w:val="000000"/>
      <w:kern w:val="28"/>
      <w:sz w:val="19"/>
      <w:szCs w:val="19"/>
      <w14:ligatures w14:val="standard"/>
      <w14:cntxtAlts/>
    </w:rPr>
  </w:style>
  <w:style w:type="paragraph" w:styleId="NoSpacing">
    <w:name w:val="No Spacing"/>
    <w:uiPriority w:val="1"/>
    <w:qFormat/>
    <w:rsid w:val="001523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03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Pooh Bear</dc:creator>
  <cp:lastModifiedBy>Chicago Public Schools</cp:lastModifiedBy>
  <cp:revision>3</cp:revision>
  <dcterms:created xsi:type="dcterms:W3CDTF">2014-06-05T15:46:00Z</dcterms:created>
  <dcterms:modified xsi:type="dcterms:W3CDTF">2014-06-05T15:57:00Z</dcterms:modified>
</cp:coreProperties>
</file>