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FE78F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775A9C" wp14:editId="18DC0863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0864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E78FC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What a year! I have enjoyed working with all of your students, and thank you so much for the support you provided at home. These kids have grown up so much this year!</w:t>
                            </w:r>
                          </w:p>
                          <w:p w:rsidR="00FE78FC" w:rsidRDefault="00FE78FC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in during our last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FE78F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read </w:t>
                            </w:r>
                            <w:r w:rsidR="00FE78FC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All </w:t>
                            </w:r>
                            <w:proofErr w:type="gramStart"/>
                            <w:r w:rsidR="00FE78FC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About</w:t>
                            </w:r>
                            <w:proofErr w:type="gramEnd"/>
                            <w:r w:rsidR="00FE78FC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Magnets</w:t>
                            </w:r>
                            <w:r w:rsidR="00FE78F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discuss writing with contractions. Students will also continue working in small groups to read a novel.</w:t>
                            </w:r>
                          </w:p>
                          <w:p w:rsidR="00FE78FC" w:rsidRPr="00215DFB" w:rsidRDefault="00FE78FC" w:rsidP="00FE78FC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FE78F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finish making a cover and publishing their fictional narratives. They will also bring home their writing portfolios – take a look at how much they’ve grown!</w:t>
                            </w:r>
                          </w:p>
                          <w:p w:rsidR="00FE78FC" w:rsidRPr="00215DFB" w:rsidRDefault="00FE78FC" w:rsidP="00FE78F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FE78F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be reading about how to run business and supply and demand.</w:t>
                            </w:r>
                          </w:p>
                          <w:p w:rsidR="00FE78FC" w:rsidRPr="00215DFB" w:rsidRDefault="00FE78FC" w:rsidP="00FE78F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FE78F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wrap up our review unit on telling time and elapsed time.</w:t>
                            </w:r>
                          </w:p>
                          <w:p w:rsidR="00FE78FC" w:rsidRPr="00215DFB" w:rsidRDefault="00FE78FC" w:rsidP="00FE78F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FE78F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make a model of how day and night change on Earth.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7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Default="00FE78FC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What a year! I have enjoyed working with all of your students, and thank you so much for the support you provided at home. These kids have grown up so much this year!</w:t>
                      </w:r>
                    </w:p>
                    <w:p w:rsidR="00FE78FC" w:rsidRDefault="00FE78FC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in during our last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FE78FC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read </w:t>
                      </w:r>
                      <w:r w:rsidR="00FE78FC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All </w:t>
                      </w:r>
                      <w:proofErr w:type="gramStart"/>
                      <w:r w:rsidR="00FE78FC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About</w:t>
                      </w:r>
                      <w:proofErr w:type="gramEnd"/>
                      <w:r w:rsidR="00FE78FC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Magnets</w:t>
                      </w:r>
                      <w:r w:rsidR="00FE78FC">
                        <w:rPr>
                          <w:sz w:val="28"/>
                          <w:szCs w:val="28"/>
                          <w14:ligatures w14:val="none"/>
                        </w:rPr>
                        <w:t xml:space="preserve"> and discuss writing with contractions. Students will also continue working in small groups to read a novel.</w:t>
                      </w:r>
                    </w:p>
                    <w:p w:rsidR="00FE78FC" w:rsidRPr="00215DFB" w:rsidRDefault="00FE78FC" w:rsidP="00FE78FC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FE78FC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finish making a cover and publishing their fictional narratives. They will also bring home their writing portfolios – take a look at how much they’ve grown!</w:t>
                      </w:r>
                    </w:p>
                    <w:p w:rsidR="00FE78FC" w:rsidRPr="00215DFB" w:rsidRDefault="00FE78FC" w:rsidP="00FE78F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FE78FC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be reading about how to run business and supply and demand.</w:t>
                      </w:r>
                    </w:p>
                    <w:p w:rsidR="00FE78FC" w:rsidRPr="00215DFB" w:rsidRDefault="00FE78FC" w:rsidP="00FE78F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FE78FC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wrap up our review unit on telling time and elapsed time.</w:t>
                      </w:r>
                    </w:p>
                    <w:p w:rsidR="00FE78FC" w:rsidRPr="00215DFB" w:rsidRDefault="00FE78FC" w:rsidP="00FE78F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FE78FC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make a model of how day and night change on Earth.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759E92B" wp14:editId="7F52F9AC">
                <wp:simplePos x="0" y="0"/>
                <wp:positionH relativeFrom="column">
                  <wp:posOffset>-300250</wp:posOffset>
                </wp:positionH>
                <wp:positionV relativeFrom="paragraph">
                  <wp:posOffset>3656927</wp:posOffset>
                </wp:positionV>
                <wp:extent cx="1746904" cy="3099435"/>
                <wp:effectExtent l="0" t="0" r="5715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904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FE78F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9</w:t>
                            </w:r>
                            <w:r w:rsidRPr="00FE78F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E78FC" w:rsidRDefault="00FE78F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Field Day</w:t>
                            </w:r>
                          </w:p>
                          <w:p w:rsidR="00FE78FC" w:rsidRDefault="00FE78F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E78FC" w:rsidRDefault="00FE78F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13</w:t>
                            </w:r>
                            <w:r w:rsidRPr="00FE78F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E78FC" w:rsidRDefault="00FE78FC" w:rsidP="00FE78F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Last day of school</w:t>
                            </w:r>
                          </w:p>
                          <w:p w:rsidR="00FE78FC" w:rsidRDefault="00FE78FC" w:rsidP="00FE78F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E78FC" w:rsidRPr="00E32505" w:rsidRDefault="00FE78FC" w:rsidP="00FE78F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Have a great summer!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65pt;margin-top:287.95pt;width:137.55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FE78F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9</w:t>
                      </w:r>
                      <w:r w:rsidRPr="00FE78F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E78FC" w:rsidRDefault="00FE78F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Field Day</w:t>
                      </w:r>
                    </w:p>
                    <w:p w:rsidR="00FE78FC" w:rsidRDefault="00FE78F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E78FC" w:rsidRDefault="00FE78F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13</w:t>
                      </w:r>
                      <w:r w:rsidRPr="00FE78F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E78FC" w:rsidRDefault="00FE78FC" w:rsidP="00FE78F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Last day of school</w:t>
                      </w:r>
                    </w:p>
                    <w:p w:rsidR="00FE78FC" w:rsidRDefault="00FE78FC" w:rsidP="00FE78F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E78FC" w:rsidRPr="00E32505" w:rsidRDefault="00FE78FC" w:rsidP="00FE78F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Have a great summer!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761D8" wp14:editId="1ED187F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E78FC" w:rsidP="00FE78FC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FE78FC" w:rsidRDefault="00FE78FC" w:rsidP="00FE78F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-The last day of school is a full school day.</w:t>
                            </w:r>
                          </w:p>
                          <w:p w:rsidR="00FE78FC" w:rsidRPr="00FE78FC" w:rsidRDefault="00FE78FC" w:rsidP="00FE78F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-Please send your child with an extra bag on Friday to help them carry their things home.</w:t>
                            </w:r>
                          </w:p>
                          <w:p w:rsidR="00FE78FC" w:rsidRPr="00FE78FC" w:rsidRDefault="00FE78FC" w:rsidP="00FE78FC"/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E78FC" w:rsidP="00FE78FC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FE78FC" w:rsidRDefault="00FE78FC" w:rsidP="00FE78F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-The last day of school is a full school day.</w:t>
                      </w:r>
                    </w:p>
                    <w:p w:rsidR="00FE78FC" w:rsidRPr="00FE78FC" w:rsidRDefault="00FE78FC" w:rsidP="00FE78F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-Please send your child with an extra bag on Friday to help them carry their things home.</w:t>
                      </w:r>
                    </w:p>
                    <w:p w:rsidR="00FE78FC" w:rsidRPr="00FE78FC" w:rsidRDefault="00FE78FC" w:rsidP="00FE78FC"/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FE78FC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FE78FC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E78F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June 9</w:t>
                            </w:r>
                            <w:r w:rsidRPr="00FE78FC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E78F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June 9</w:t>
                      </w:r>
                      <w:r w:rsidRPr="00FE78FC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A0463C"/>
    <w:rsid w:val="00A52B45"/>
    <w:rsid w:val="00AB5281"/>
    <w:rsid w:val="00B9061F"/>
    <w:rsid w:val="00D47B65"/>
    <w:rsid w:val="00DE7ED5"/>
    <w:rsid w:val="00E32505"/>
    <w:rsid w:val="00FE750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2014-06-05T15:40:00Z</dcterms:created>
  <dcterms:modified xsi:type="dcterms:W3CDTF">2014-06-05T15:46:00Z</dcterms:modified>
</cp:coreProperties>
</file>