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5DFB" w:rsidRDefault="00215DFB" w:rsidP="00924C4B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15DFB" w:rsidRDefault="00215DFB" w:rsidP="00924C4B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924C4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2400613</wp:posOffset>
                </wp:positionH>
                <wp:positionV relativeFrom="paragraph">
                  <wp:posOffset>1404620</wp:posOffset>
                </wp:positionV>
                <wp:extent cx="3111690" cy="394420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690" cy="3944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C4B" w:rsidRPr="00924C4B" w:rsidRDefault="00924C4B" w:rsidP="00924C4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The Three Little Pigs</w:t>
                            </w:r>
                          </w:p>
                          <w:p w:rsidR="00924C4B" w:rsidRPr="00924C4B" w:rsidRDefault="00924C4B" w:rsidP="00924C4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proofErr w:type="gramStart"/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and</w:t>
                            </w:r>
                            <w:proofErr w:type="gramEnd"/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 their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924C4B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 xml:space="preserve">Carbon </w:t>
                            </w:r>
                            <w:proofErr w:type="spellStart"/>
                            <w:r w:rsidR="007A63F0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Hoofprint</w:t>
                            </w:r>
                            <w:proofErr w:type="spellEnd"/>
                          </w:p>
                          <w:p w:rsidR="00924C4B" w:rsidRDefault="00924C4B" w:rsidP="00924C4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3</w:t>
                            </w:r>
                            <w:r w:rsidRPr="00924C4B">
                              <w:rPr>
                                <w:rFonts w:ascii="Century Gothic" w:hAnsi="Century Gothic"/>
                                <w:sz w:val="3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 Grade CAC Show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May 30</w:t>
                            </w:r>
                            <w:r w:rsidRPr="00924C4B">
                              <w:rPr>
                                <w:rFonts w:ascii="Century Gothic" w:hAnsi="Century Gothic"/>
                                <w:sz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, 9:30am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  <w:p w:rsidR="00924C4B" w:rsidRPr="00924C4B" w:rsidRDefault="00924C4B" w:rsidP="00924C4B">
                            <w:pPr>
                              <w:pStyle w:val="NoSpacing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 xml:space="preserve">We hope you will join us for the performance! If you would like to come in and volunteer this week to help us get ready, please let me know at </w:t>
                            </w:r>
                            <w:r w:rsidRPr="009C7844">
                              <w:rPr>
                                <w:rFonts w:ascii="Century Gothic" w:hAnsi="Century Gothic"/>
                                <w:sz w:val="32"/>
                                <w:u w:val="single"/>
                              </w:rPr>
                              <w:t>rkory@cps.edu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9pt;margin-top:110.6pt;width:245pt;height:3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" fillcolor="white [3201]" stroked="f" strokeweight=".5pt">
                <v:textbox>
                  <w:txbxContent>
                    <w:p w:rsidR="00924C4B" w:rsidRPr="00924C4B" w:rsidRDefault="00924C4B" w:rsidP="00924C4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>The Three Little Pigs</w:t>
                      </w:r>
                    </w:p>
                    <w:p w:rsidR="00924C4B" w:rsidRPr="00924C4B" w:rsidRDefault="00924C4B" w:rsidP="00924C4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proofErr w:type="gramStart"/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>and</w:t>
                      </w:r>
                      <w:proofErr w:type="gramEnd"/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 their</w:t>
                      </w:r>
                    </w:p>
                    <w:p w:rsidR="00924C4B" w:rsidRDefault="00924C4B" w:rsidP="00924C4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924C4B">
                        <w:rPr>
                          <w:rFonts w:ascii="Century Gothic" w:hAnsi="Century Gothic"/>
                          <w:b/>
                          <w:sz w:val="32"/>
                        </w:rPr>
                        <w:t xml:space="preserve">Carbon </w:t>
                      </w:r>
                      <w:proofErr w:type="spellStart"/>
                      <w:r w:rsidR="007A63F0">
                        <w:rPr>
                          <w:rFonts w:ascii="Century Gothic" w:hAnsi="Century Gothic"/>
                          <w:b/>
                          <w:sz w:val="32"/>
                        </w:rPr>
                        <w:t>Hoofprint</w:t>
                      </w:r>
                      <w:proofErr w:type="spellEnd"/>
                    </w:p>
                    <w:p w:rsidR="00924C4B" w:rsidRDefault="00924C4B" w:rsidP="00924C4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3</w:t>
                      </w:r>
                      <w:r w:rsidRPr="00924C4B">
                        <w:rPr>
                          <w:rFonts w:ascii="Century Gothic" w:hAnsi="Century Gothic"/>
                          <w:sz w:val="32"/>
                          <w:vertAlign w:val="superscript"/>
                        </w:rPr>
                        <w:t>rd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 xml:space="preserve"> Grade CAC Show</w:t>
                      </w:r>
                    </w:p>
                    <w:p w:rsidR="00924C4B" w:rsidRDefault="00924C4B" w:rsidP="00924C4B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May 30</w:t>
                      </w:r>
                      <w:r w:rsidRPr="00924C4B">
                        <w:rPr>
                          <w:rFonts w:ascii="Century Gothic" w:hAnsi="Century Gothic"/>
                          <w:sz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, 9:30am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Gothic" w:hAnsi="Century Gothic"/>
                          <w:sz w:val="32"/>
                        </w:rPr>
                      </w:pPr>
                    </w:p>
                    <w:p w:rsidR="00924C4B" w:rsidRPr="00924C4B" w:rsidRDefault="00924C4B" w:rsidP="00924C4B">
                      <w:pPr>
                        <w:pStyle w:val="NoSpacing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 xml:space="preserve">We hope you will join us for the performance! If you would like to come in and volunteer this week to help us get ready, please let me know at </w:t>
                      </w:r>
                      <w:r w:rsidRPr="009C7844">
                        <w:rPr>
                          <w:rFonts w:ascii="Century Gothic" w:hAnsi="Century Gothic"/>
                          <w:sz w:val="32"/>
                          <w:u w:val="single"/>
                        </w:rPr>
                        <w:t>rkory@cps.edu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1637390</wp:posOffset>
                </wp:positionH>
                <wp:positionV relativeFrom="paragraph">
                  <wp:posOffset>613381</wp:posOffset>
                </wp:positionV>
                <wp:extent cx="4626335" cy="5090615"/>
                <wp:effectExtent l="19050" t="19050" r="41275" b="34290"/>
                <wp:wrapNone/>
                <wp:docPr id="3" name="Vertic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335" cy="5090615"/>
                        </a:xfrm>
                        <a:prstGeom prst="verticalScroll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3" o:spid="_x0000_s1026" type="#_x0000_t97" style="position:absolute;margin-left:128.95pt;margin-top:48.3pt;width:364.3pt;height:400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" filled="f" strokecolor="black [3213]" strokeweight="4.5pt"/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924C4B" w:rsidRPr="00E32505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30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 xml:space="preserve">CAC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show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9:30am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6</w:t>
                            </w:r>
                            <w:r w:rsidRPr="00095755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Trolley 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ind w:firstLine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field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trip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June 9</w:t>
                            </w:r>
                            <w:r w:rsidRPr="00924C4B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924C4B" w:rsidRDefault="00924C4B" w:rsidP="00924C4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Field day</w:t>
                            </w:r>
                          </w:p>
                          <w:p w:rsidR="00A0463C" w:rsidRPr="00E32505" w:rsidRDefault="00A0463C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MBl7QA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924C4B" w:rsidRPr="00E32505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30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 xml:space="preserve">CAC </w:t>
                      </w:r>
                      <w:bookmarkStart w:id="1" w:name="_GoBack"/>
                      <w:bookmarkEnd w:id="1"/>
                      <w:r>
                        <w:rPr>
                          <w:rFonts w:ascii="Century Schoolbook" w:hAnsi="Century Schoolbook"/>
                          <w:sz w:val="24"/>
                        </w:rPr>
                        <w:t>show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9:30am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6</w:t>
                      </w:r>
                      <w:r w:rsidRPr="00095755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Trolley </w:t>
                      </w:r>
                    </w:p>
                    <w:p w:rsidR="00924C4B" w:rsidRDefault="00924C4B" w:rsidP="00924C4B">
                      <w:pPr>
                        <w:pStyle w:val="NoSpacing"/>
                        <w:ind w:firstLine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field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trip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June 9</w:t>
                      </w:r>
                      <w:r w:rsidRPr="00924C4B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924C4B" w:rsidRDefault="00924C4B" w:rsidP="00924C4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Field day</w:t>
                      </w:r>
                    </w:p>
                    <w:p w:rsidR="00A0463C" w:rsidRPr="00E32505" w:rsidRDefault="00A0463C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924C4B" w:rsidRPr="00095755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approached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095755">
                              <w:rPr>
                                <w:rFonts w:ascii="Century Schoolbook" w:hAnsi="Century Schoolbook"/>
                                <w:sz w:val="24"/>
                              </w:rPr>
                              <w:t>section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avalanches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increases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equipment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tanks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slopes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altitude</w:t>
                            </w:r>
                            <w:proofErr w:type="gramEnd"/>
                          </w:p>
                          <w:p w:rsidR="00924C4B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succeed</w:t>
                            </w:r>
                            <w:proofErr w:type="gramEnd"/>
                          </w:p>
                          <w:p w:rsidR="00924C4B" w:rsidRPr="00095755" w:rsidRDefault="00924C4B" w:rsidP="00924C4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halt</w:t>
                            </w:r>
                            <w:proofErr w:type="gramEnd"/>
                          </w:p>
                          <w:p w:rsidR="005236B0" w:rsidRPr="005236B0" w:rsidRDefault="005236B0" w:rsidP="005236B0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zLb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jB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JwbfdOVOlC/QiuCVLQ+Y4LCphfyGUQ/TMMfq64FI&#10;ilHzlkM7R0mYTmF8jgU5FnZjgfACoHKsMXLbtXYj99BJtq/BkqsxLpYwAipmm/PiFURkBJh4NrZh&#10;OpuROpat1uUfsvgJ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QQMy2x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924C4B" w:rsidRPr="00095755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approached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095755">
                        <w:rPr>
                          <w:rFonts w:ascii="Century Schoolbook" w:hAnsi="Century Schoolbook"/>
                          <w:sz w:val="24"/>
                        </w:rPr>
                        <w:t>section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avalanches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increases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equipment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tanks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slopes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altitude</w:t>
                      </w:r>
                      <w:proofErr w:type="gramEnd"/>
                    </w:p>
                    <w:p w:rsidR="00924C4B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succeed</w:t>
                      </w:r>
                      <w:proofErr w:type="gramEnd"/>
                    </w:p>
                    <w:p w:rsidR="00924C4B" w:rsidRPr="00095755" w:rsidRDefault="00924C4B" w:rsidP="00924C4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halt</w:t>
                      </w:r>
                      <w:proofErr w:type="gramEnd"/>
                    </w:p>
                    <w:p w:rsidR="005236B0" w:rsidRPr="005236B0" w:rsidRDefault="005236B0" w:rsidP="005236B0"/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924C4B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ApqqfQ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924C4B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37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924C4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May 27</w:t>
                            </w:r>
                            <w:r w:rsidRPr="00924C4B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C7844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L6cV3g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924C4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May 27</w:t>
                      </w:r>
                      <w:r w:rsidRPr="00924C4B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 w:rsidR="009C7844"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82E43"/>
    <w:rsid w:val="001D656F"/>
    <w:rsid w:val="00215DFB"/>
    <w:rsid w:val="002201C2"/>
    <w:rsid w:val="003531A0"/>
    <w:rsid w:val="004059CE"/>
    <w:rsid w:val="00405E3A"/>
    <w:rsid w:val="005236B0"/>
    <w:rsid w:val="007A63F0"/>
    <w:rsid w:val="00924C4B"/>
    <w:rsid w:val="009C7844"/>
    <w:rsid w:val="00A0463C"/>
    <w:rsid w:val="00A52B45"/>
    <w:rsid w:val="00AB5281"/>
    <w:rsid w:val="00B9061F"/>
    <w:rsid w:val="00D47B65"/>
    <w:rsid w:val="00DE7ED5"/>
    <w:rsid w:val="00E3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5</cp:revision>
  <cp:lastPrinted>2014-05-22T15:41:00Z</cp:lastPrinted>
  <dcterms:created xsi:type="dcterms:W3CDTF">2014-05-22T15:27:00Z</dcterms:created>
  <dcterms:modified xsi:type="dcterms:W3CDTF">2014-05-22T15:46:00Z</dcterms:modified>
</cp:coreProperties>
</file>