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A27C34">
      <w:bookmarkStart w:id="0" w:name="_GoBack"/>
      <w:proofErr w:type="gramStart"/>
      <w:r w:rsidRPr="00A27C34">
        <w:t>eco-</w:t>
      </w:r>
      <w:proofErr w:type="spellStart"/>
      <w:r w:rsidRPr="00A27C34">
        <w:t>friendy</w:t>
      </w:r>
      <w:bookmarkEnd w:id="0"/>
      <w:proofErr w:type="spellEnd"/>
      <w:proofErr w:type="gramEnd"/>
      <w:r w:rsidR="003531A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4458" w:rsidRDefault="004F4458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This week and next week 3</w:t>
                            </w:r>
                            <w:r w:rsidRPr="004F4458">
                              <w:rPr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grade will be in the Communication Arts Center working on our CAC unit about ecofriendly homes. </w:t>
                            </w:r>
                          </w:p>
                          <w:p w:rsidR="004F4458" w:rsidRDefault="004F4458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4F445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read </w:t>
                            </w:r>
                            <w:r w:rsidR="004F4458">
                              <w:rPr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Surviving on Mount Everest </w:t>
                            </w:r>
                            <w:r w:rsidR="004F445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and discuss how the author uses nonfiction text features to inform the reader.</w:t>
                            </w:r>
                          </w:p>
                          <w:p w:rsidR="004F4458" w:rsidRPr="00215DFB" w:rsidRDefault="004F4458" w:rsidP="004F4458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095755" w:rsidP="00095755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4F4458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–</w:t>
                            </w:r>
                            <w:r w:rsidR="004F445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Students took their multi-digit multiplication math test today. We will spend the rest of the week reviewing money.</w:t>
                            </w:r>
                          </w:p>
                          <w:p w:rsidR="004F4458" w:rsidRPr="00095755" w:rsidRDefault="004F4458" w:rsidP="004F4458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095755" w:rsidRPr="00095755" w:rsidRDefault="00095755" w:rsidP="00095755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CAC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4F445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– Students </w:t>
                            </w:r>
                            <w:r w:rsidR="004F1E1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will work with their interest group to sing, dance, act or make artwork for our show: “The Three Little Pigs and Their Carbon </w:t>
                            </w:r>
                            <w:proofErr w:type="spellStart"/>
                            <w:r w:rsidR="004F1E1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Hoofprint</w:t>
                            </w:r>
                            <w:proofErr w:type="spellEnd"/>
                            <w:r w:rsidR="004F1E18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4F4458" w:rsidRDefault="004F4458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This week and next week 3</w:t>
                      </w:r>
                      <w:r w:rsidRPr="004F4458">
                        <w:rPr>
                          <w:sz w:val="28"/>
                          <w:szCs w:val="28"/>
                          <w:vertAlign w:val="superscript"/>
                          <w14:ligatures w14:val="none"/>
                        </w:rPr>
                        <w:t>rd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grade will be in the Communication Arts Center working on our CAC unit about ecofriendly homes. </w:t>
                      </w:r>
                    </w:p>
                    <w:p w:rsidR="004F4458" w:rsidRDefault="004F4458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4F4458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read </w:t>
                      </w:r>
                      <w:r w:rsidR="004F4458">
                        <w:rPr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Surviving on Mount Everest </w:t>
                      </w:r>
                      <w:r w:rsidR="004F4458">
                        <w:rPr>
                          <w:sz w:val="28"/>
                          <w:szCs w:val="28"/>
                          <w14:ligatures w14:val="none"/>
                        </w:rPr>
                        <w:t>and discuss how the author uses nonfiction text features to inform the reader.</w:t>
                      </w:r>
                    </w:p>
                    <w:p w:rsidR="004F4458" w:rsidRPr="00215DFB" w:rsidRDefault="004F4458" w:rsidP="004F4458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095755" w:rsidP="00095755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4F4458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–</w:t>
                      </w:r>
                      <w:r w:rsidR="004F4458">
                        <w:rPr>
                          <w:sz w:val="28"/>
                          <w:szCs w:val="28"/>
                          <w14:ligatures w14:val="none"/>
                        </w:rPr>
                        <w:t>Students took their multi-digit multiplication math test today. We will spend the rest of the week reviewing money.</w:t>
                      </w:r>
                    </w:p>
                    <w:p w:rsidR="004F4458" w:rsidRPr="00095755" w:rsidRDefault="004F4458" w:rsidP="004F4458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095755" w:rsidRPr="00095755" w:rsidRDefault="00095755" w:rsidP="00095755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CAC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4F4458">
                        <w:rPr>
                          <w:sz w:val="28"/>
                          <w:szCs w:val="28"/>
                          <w14:ligatures w14:val="none"/>
                        </w:rPr>
                        <w:t xml:space="preserve">– Students </w:t>
                      </w:r>
                      <w:r w:rsidR="004F1E18">
                        <w:rPr>
                          <w:sz w:val="28"/>
                          <w:szCs w:val="28"/>
                          <w14:ligatures w14:val="none"/>
                        </w:rPr>
                        <w:t xml:space="preserve">will work with their interest group to sing, dance, act or make artwork for our show: “The Three Little Pigs and Their Carbon </w:t>
                      </w:r>
                      <w:proofErr w:type="spellStart"/>
                      <w:r w:rsidR="004F1E18">
                        <w:rPr>
                          <w:sz w:val="28"/>
                          <w:szCs w:val="28"/>
                          <w14:ligatures w14:val="none"/>
                        </w:rPr>
                        <w:t>Hoofprint</w:t>
                      </w:r>
                      <w:proofErr w:type="spellEnd"/>
                      <w:r w:rsidR="004F1E18">
                        <w:rPr>
                          <w:sz w:val="28"/>
                          <w:szCs w:val="28"/>
                          <w14:ligatures w14:val="none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19</w:t>
                            </w:r>
                            <w:r w:rsidRPr="0009575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-30</w:t>
                            </w:r>
                            <w:r w:rsidRPr="0009575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CAC unit</w:t>
                            </w:r>
                          </w:p>
                          <w:p w:rsid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26</w:t>
                            </w:r>
                            <w:r w:rsidRPr="0009575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no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school</w:t>
                            </w:r>
                          </w:p>
                          <w:p w:rsid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30</w:t>
                            </w:r>
                            <w:r w:rsidRPr="0009575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CAC show</w:t>
                            </w:r>
                          </w:p>
                          <w:p w:rsid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June 6</w:t>
                            </w:r>
                            <w:r w:rsidRPr="0009575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field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trip</w:t>
                            </w:r>
                          </w:p>
                          <w:p w:rsid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095755" w:rsidRPr="00095755" w:rsidRDefault="00095755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19</w:t>
                      </w:r>
                      <w:r w:rsidRPr="0009575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-30</w:t>
                      </w:r>
                      <w:r w:rsidRPr="0009575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CAC unit</w:t>
                      </w:r>
                    </w:p>
                    <w:p w:rsid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26</w:t>
                      </w:r>
                      <w:r w:rsidRPr="0009575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no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school</w:t>
                      </w:r>
                    </w:p>
                    <w:p w:rsid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30</w:t>
                      </w:r>
                      <w:r w:rsidRPr="0009575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CAC show</w:t>
                      </w:r>
                    </w:p>
                    <w:p w:rsid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June 6</w:t>
                      </w:r>
                      <w:r w:rsidRPr="0009575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field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trip</w:t>
                      </w:r>
                    </w:p>
                    <w:p w:rsid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095755" w:rsidRPr="00095755" w:rsidRDefault="00095755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Pr="00095755" w:rsidRDefault="00095755" w:rsidP="0009575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95755">
                              <w:rPr>
                                <w:rFonts w:ascii="Century Schoolbook" w:hAnsi="Century Schoolbook"/>
                                <w:sz w:val="24"/>
                              </w:rPr>
                              <w:t>approached</w:t>
                            </w:r>
                            <w:proofErr w:type="gramEnd"/>
                          </w:p>
                          <w:p w:rsidR="00095755" w:rsidRDefault="00095755" w:rsidP="0009575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95755">
                              <w:rPr>
                                <w:rFonts w:ascii="Century Schoolbook" w:hAnsi="Century Schoolbook"/>
                                <w:sz w:val="24"/>
                              </w:rPr>
                              <w:t>section</w:t>
                            </w:r>
                            <w:proofErr w:type="gramEnd"/>
                          </w:p>
                          <w:p w:rsidR="00095755" w:rsidRDefault="00095755" w:rsidP="0009575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avalanches</w:t>
                            </w:r>
                            <w:proofErr w:type="gramEnd"/>
                          </w:p>
                          <w:p w:rsidR="00095755" w:rsidRDefault="00095755" w:rsidP="0009575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increases</w:t>
                            </w:r>
                            <w:proofErr w:type="gramEnd"/>
                          </w:p>
                          <w:p w:rsidR="00095755" w:rsidRDefault="00095755" w:rsidP="0009575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equipment</w:t>
                            </w:r>
                            <w:proofErr w:type="gramEnd"/>
                          </w:p>
                          <w:p w:rsidR="00095755" w:rsidRDefault="00095755" w:rsidP="0009575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tanks</w:t>
                            </w:r>
                            <w:proofErr w:type="gramEnd"/>
                          </w:p>
                          <w:p w:rsidR="00095755" w:rsidRDefault="00095755" w:rsidP="0009575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slopes</w:t>
                            </w:r>
                            <w:proofErr w:type="gramEnd"/>
                          </w:p>
                          <w:p w:rsidR="00095755" w:rsidRDefault="00095755" w:rsidP="0009575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altitude</w:t>
                            </w:r>
                            <w:proofErr w:type="gramEnd"/>
                          </w:p>
                          <w:p w:rsidR="00095755" w:rsidRDefault="00095755" w:rsidP="0009575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succeed</w:t>
                            </w:r>
                            <w:proofErr w:type="gramEnd"/>
                          </w:p>
                          <w:p w:rsidR="00095755" w:rsidRPr="00095755" w:rsidRDefault="00095755" w:rsidP="0009575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halt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Pr="00095755" w:rsidRDefault="00095755" w:rsidP="0009575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95755">
                        <w:rPr>
                          <w:rFonts w:ascii="Century Schoolbook" w:hAnsi="Century Schoolbook"/>
                          <w:sz w:val="24"/>
                        </w:rPr>
                        <w:t>approached</w:t>
                      </w:r>
                      <w:proofErr w:type="gramEnd"/>
                    </w:p>
                    <w:p w:rsidR="00095755" w:rsidRDefault="00095755" w:rsidP="0009575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95755">
                        <w:rPr>
                          <w:rFonts w:ascii="Century Schoolbook" w:hAnsi="Century Schoolbook"/>
                          <w:sz w:val="24"/>
                        </w:rPr>
                        <w:t>section</w:t>
                      </w:r>
                      <w:proofErr w:type="gramEnd"/>
                    </w:p>
                    <w:p w:rsidR="00095755" w:rsidRDefault="00095755" w:rsidP="0009575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avalanches</w:t>
                      </w:r>
                      <w:proofErr w:type="gramEnd"/>
                    </w:p>
                    <w:p w:rsidR="00095755" w:rsidRDefault="00095755" w:rsidP="0009575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increases</w:t>
                      </w:r>
                      <w:proofErr w:type="gramEnd"/>
                    </w:p>
                    <w:p w:rsidR="00095755" w:rsidRDefault="00095755" w:rsidP="0009575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equipment</w:t>
                      </w:r>
                      <w:proofErr w:type="gramEnd"/>
                    </w:p>
                    <w:p w:rsidR="00095755" w:rsidRDefault="00095755" w:rsidP="0009575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tanks</w:t>
                      </w:r>
                      <w:proofErr w:type="gramEnd"/>
                    </w:p>
                    <w:p w:rsidR="00095755" w:rsidRDefault="00095755" w:rsidP="0009575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slopes</w:t>
                      </w:r>
                      <w:proofErr w:type="gramEnd"/>
                    </w:p>
                    <w:p w:rsidR="00095755" w:rsidRDefault="00095755" w:rsidP="0009575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altitude</w:t>
                      </w:r>
                      <w:proofErr w:type="gramEnd"/>
                    </w:p>
                    <w:p w:rsidR="00095755" w:rsidRDefault="00095755" w:rsidP="0009575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succeed</w:t>
                      </w:r>
                      <w:proofErr w:type="gramEnd"/>
                    </w:p>
                    <w:p w:rsidR="00095755" w:rsidRPr="00095755" w:rsidRDefault="00095755" w:rsidP="0009575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halt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095755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36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095755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36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095755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May 19</w:t>
                            </w:r>
                            <w:r w:rsidRPr="00095755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095755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May 19</w:t>
                      </w:r>
                      <w:r w:rsidRPr="00095755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095755"/>
    <w:rsid w:val="00103474"/>
    <w:rsid w:val="00121A0F"/>
    <w:rsid w:val="001D656F"/>
    <w:rsid w:val="00215DFB"/>
    <w:rsid w:val="002201C2"/>
    <w:rsid w:val="003531A0"/>
    <w:rsid w:val="004059CE"/>
    <w:rsid w:val="00405E3A"/>
    <w:rsid w:val="004F1E18"/>
    <w:rsid w:val="004F4458"/>
    <w:rsid w:val="005236B0"/>
    <w:rsid w:val="009944C4"/>
    <w:rsid w:val="00A0463C"/>
    <w:rsid w:val="00A27C34"/>
    <w:rsid w:val="00A52B45"/>
    <w:rsid w:val="00AB5281"/>
    <w:rsid w:val="00B9061F"/>
    <w:rsid w:val="00D47B65"/>
    <w:rsid w:val="00DE7ED5"/>
    <w:rsid w:val="00E17126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4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cp:lastPrinted>2014-05-15T17:40:00Z</cp:lastPrinted>
  <dcterms:created xsi:type="dcterms:W3CDTF">2014-05-15T17:28:00Z</dcterms:created>
  <dcterms:modified xsi:type="dcterms:W3CDTF">2014-05-15T19:11:00Z</dcterms:modified>
</cp:coreProperties>
</file>