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2B385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be reading </w:t>
                            </w:r>
                            <w:r w:rsidR="002B3856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The Journey of Oliver K. Woodman</w:t>
                            </w:r>
                            <w:r w:rsidR="002B385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</w:t>
                            </w:r>
                            <w:r w:rsidR="009760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discussing the sequence of events.</w:t>
                            </w:r>
                          </w:p>
                          <w:p w:rsidR="0097600A" w:rsidRPr="00215DFB" w:rsidRDefault="0097600A" w:rsidP="0097600A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9760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work on adding dialogue to their narrative writing.</w:t>
                            </w:r>
                          </w:p>
                          <w:p w:rsidR="0097600A" w:rsidRPr="00215DFB" w:rsidRDefault="0097600A" w:rsidP="0097600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97600A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9760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review for the social studies test over chapter 8 on Thursday.</w:t>
                            </w:r>
                          </w:p>
                          <w:p w:rsidR="00215DFB" w:rsidRPr="00215DFB" w:rsidRDefault="0097600A" w:rsidP="0097600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97600A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760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The math test on multi-digit division will be this Wednesday. This is a difficult subject for many </w:t>
                            </w:r>
                            <w:proofErr w:type="gramStart"/>
                            <w:r w:rsidR="009760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students,</w:t>
                            </w:r>
                            <w:proofErr w:type="gramEnd"/>
                            <w:r w:rsidR="009760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please make sure you are checking your child’s homework.</w:t>
                            </w:r>
                          </w:p>
                          <w:p w:rsidR="0097600A" w:rsidRPr="00215DFB" w:rsidRDefault="0097600A" w:rsidP="0097600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97600A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r w:rsidR="009760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Students will investigate food chains and food webs.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2B3856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be reading </w:t>
                      </w:r>
                      <w:r w:rsidR="002B3856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The Journey of Oliver K. Woodman</w:t>
                      </w:r>
                      <w:r w:rsidR="002B3856">
                        <w:rPr>
                          <w:sz w:val="28"/>
                          <w:szCs w:val="28"/>
                          <w14:ligatures w14:val="none"/>
                        </w:rPr>
                        <w:t xml:space="preserve"> and </w:t>
                      </w:r>
                      <w:r w:rsidR="0097600A">
                        <w:rPr>
                          <w:sz w:val="28"/>
                          <w:szCs w:val="28"/>
                          <w14:ligatures w14:val="none"/>
                        </w:rPr>
                        <w:t>discussing the sequence of events.</w:t>
                      </w:r>
                    </w:p>
                    <w:p w:rsidR="0097600A" w:rsidRPr="00215DFB" w:rsidRDefault="0097600A" w:rsidP="0097600A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97600A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work on adding dialogue to their narrative writing.</w:t>
                      </w:r>
                    </w:p>
                    <w:p w:rsidR="0097600A" w:rsidRPr="00215DFB" w:rsidRDefault="0097600A" w:rsidP="0097600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97600A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97600A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review for the social studies test over chapter 8 on Thursday.</w:t>
                      </w:r>
                    </w:p>
                    <w:p w:rsidR="00215DFB" w:rsidRPr="00215DFB" w:rsidRDefault="0097600A" w:rsidP="0097600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97600A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7600A">
                        <w:rPr>
                          <w:sz w:val="28"/>
                          <w:szCs w:val="28"/>
                          <w14:ligatures w14:val="none"/>
                        </w:rPr>
                        <w:t xml:space="preserve">– The math test on multi-digit division will be this Wednesday. This is a difficult subject for many </w:t>
                      </w:r>
                      <w:proofErr w:type="gramStart"/>
                      <w:r w:rsidR="0097600A">
                        <w:rPr>
                          <w:sz w:val="28"/>
                          <w:szCs w:val="28"/>
                          <w14:ligatures w14:val="none"/>
                        </w:rPr>
                        <w:t>students,</w:t>
                      </w:r>
                      <w:proofErr w:type="gramEnd"/>
                      <w:r w:rsidR="0097600A">
                        <w:rPr>
                          <w:sz w:val="28"/>
                          <w:szCs w:val="28"/>
                          <w14:ligatures w14:val="none"/>
                        </w:rPr>
                        <w:t xml:space="preserve"> please make sure you are checking your child’s homework.</w:t>
                      </w:r>
                    </w:p>
                    <w:p w:rsidR="0097600A" w:rsidRPr="00215DFB" w:rsidRDefault="0097600A" w:rsidP="0097600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97600A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—</w:t>
                      </w:r>
                      <w:r w:rsidR="0097600A">
                        <w:rPr>
                          <w:sz w:val="28"/>
                          <w:szCs w:val="28"/>
                          <w14:ligatures w14:val="none"/>
                        </w:rPr>
                        <w:t>Students will investigate food chains and food webs.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6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2B3856" w:rsidRDefault="002B3856" w:rsidP="002B3856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MAP test</w:t>
                            </w: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13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math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MAP test</w:t>
                            </w: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19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-30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unit</w:t>
                            </w: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2B3856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30</w:t>
                            </w:r>
                            <w:r w:rsidRPr="002B3856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2B3856" w:rsidRPr="00E32505" w:rsidRDefault="002B3856" w:rsidP="002B385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Show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6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2B3856" w:rsidRDefault="002B3856" w:rsidP="002B3856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reading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MAP test</w:t>
                      </w: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13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math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MAP test</w:t>
                      </w: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19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-30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unit</w:t>
                      </w: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2B3856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30</w:t>
                      </w:r>
                      <w:r w:rsidRPr="002B3856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2B3856" w:rsidRPr="00E32505" w:rsidRDefault="002B3856" w:rsidP="002B385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Show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sincere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managed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loaded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loveliest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conversations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inspired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reunion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currently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pleasure</w:t>
                            </w:r>
                            <w:proofErr w:type="gramEnd"/>
                          </w:p>
                          <w:p w:rsidR="002B3856" w:rsidRPr="002B3856" w:rsidRDefault="002B3856" w:rsidP="002B385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terror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sincere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managed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loaded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loveliest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conversations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inspired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reunion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currently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pleasure</w:t>
                      </w:r>
                      <w:proofErr w:type="gramEnd"/>
                    </w:p>
                    <w:p w:rsidR="002B3856" w:rsidRPr="002B3856" w:rsidRDefault="002B3856" w:rsidP="002B385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terror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2B3856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2B3856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34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2B3856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May 5</w:t>
                            </w:r>
                            <w:r w:rsidRPr="002B3856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2B3856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May 5</w:t>
                      </w:r>
                      <w:r w:rsidRPr="002B3856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1D7170"/>
    <w:rsid w:val="00215DFB"/>
    <w:rsid w:val="002201C2"/>
    <w:rsid w:val="002B3856"/>
    <w:rsid w:val="003531A0"/>
    <w:rsid w:val="004059CE"/>
    <w:rsid w:val="00405E3A"/>
    <w:rsid w:val="005236B0"/>
    <w:rsid w:val="0097600A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3</cp:revision>
  <dcterms:created xsi:type="dcterms:W3CDTF">2014-05-02T00:07:00Z</dcterms:created>
  <dcterms:modified xsi:type="dcterms:W3CDTF">2014-05-02T00:43:00Z</dcterms:modified>
</cp:coreProperties>
</file>