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1C61B0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 hope everyone had a pleasant Spring Break. </w:t>
                            </w:r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Next week we go down to the CAC to begin working on our show. </w:t>
                            </w:r>
                            <w:r w:rsidR="00D47B65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6B59ED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 </w:t>
                            </w:r>
                            <w:r w:rsidR="006B59ED" w:rsidRP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Students </w:t>
                            </w:r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will read part of </w:t>
                            </w:r>
                            <w:r w:rsidR="006B59ED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Sarah, Plain and Tall</w:t>
                            </w:r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and discuss the plot of the story.</w:t>
                            </w:r>
                          </w:p>
                          <w:p w:rsidR="006B59ED" w:rsidRPr="00215DFB" w:rsidRDefault="006B59ED" w:rsidP="006B59ED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begin a new unit on fictional narratives. This week, students will write a paragraph about a character </w:t>
                            </w:r>
                            <w:proofErr w:type="gramStart"/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who</w:t>
                            </w:r>
                            <w:proofErr w:type="gramEnd"/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faces a problem.</w:t>
                            </w:r>
                          </w:p>
                          <w:p w:rsidR="006B59ED" w:rsidRPr="00215DFB" w:rsidRDefault="006B59ED" w:rsidP="006B59E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continue to discuss heritage by reading about immigration and the </w:t>
                            </w:r>
                            <w:r w:rsidR="001C61B0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Irish </w:t>
                            </w:r>
                            <w:bookmarkStart w:id="0" w:name="_GoBack"/>
                            <w:bookmarkEnd w:id="0"/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potato famine.</w:t>
                            </w:r>
                          </w:p>
                          <w:p w:rsidR="006B59ED" w:rsidRPr="00215DFB" w:rsidRDefault="006B59ED" w:rsidP="006B59E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work on multiplying multi-digit numbers.</w:t>
                            </w:r>
                          </w:p>
                          <w:p w:rsidR="006B59ED" w:rsidRPr="00215DFB" w:rsidRDefault="006B59ED" w:rsidP="006B59ED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6B59ED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—</w:t>
                            </w:r>
                            <w:proofErr w:type="gramStart"/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We</w:t>
                            </w:r>
                            <w:proofErr w:type="gramEnd"/>
                            <w:r w:rsidR="006B59ED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will get ready for our CAC show by studying energy and the environment.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1C61B0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I hope everyone had a pleasant Spring Break. </w:t>
                      </w:r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Next week we go down to the CAC to begin working on our show. </w:t>
                      </w:r>
                      <w:r w:rsidR="00D47B65"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6B59ED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 </w:t>
                      </w:r>
                      <w:r w:rsidR="006B59ED" w:rsidRPr="006B59ED">
                        <w:rPr>
                          <w:sz w:val="28"/>
                          <w:szCs w:val="28"/>
                          <w14:ligatures w14:val="none"/>
                        </w:rPr>
                        <w:t xml:space="preserve">Students </w:t>
                      </w:r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will read part of </w:t>
                      </w:r>
                      <w:r w:rsidR="006B59ED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>Sarah, Plain and Tall</w:t>
                      </w:r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 and discuss the plot of the story.</w:t>
                      </w:r>
                    </w:p>
                    <w:p w:rsidR="006B59ED" w:rsidRPr="00215DFB" w:rsidRDefault="006B59ED" w:rsidP="006B59ED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 – We begin a new unit on fictional narratives. This week, students will write a paragraph about a character </w:t>
                      </w:r>
                      <w:proofErr w:type="gramStart"/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>who</w:t>
                      </w:r>
                      <w:proofErr w:type="gramEnd"/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 faces a problem.</w:t>
                      </w:r>
                    </w:p>
                    <w:p w:rsidR="006B59ED" w:rsidRPr="00215DFB" w:rsidRDefault="006B59ED" w:rsidP="006B59E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continue to discuss heritage by reading about immigration and the </w:t>
                      </w:r>
                      <w:r w:rsidR="001C61B0">
                        <w:rPr>
                          <w:sz w:val="28"/>
                          <w:szCs w:val="28"/>
                          <w14:ligatures w14:val="none"/>
                        </w:rPr>
                        <w:t xml:space="preserve">Irish </w:t>
                      </w:r>
                      <w:bookmarkStart w:id="1" w:name="_GoBack"/>
                      <w:bookmarkEnd w:id="1"/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>potato famine.</w:t>
                      </w:r>
                    </w:p>
                    <w:p w:rsidR="006B59ED" w:rsidRPr="00215DFB" w:rsidRDefault="006B59ED" w:rsidP="006B59E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work on multiplying multi-digit numbers.</w:t>
                      </w:r>
                    </w:p>
                    <w:p w:rsidR="006B59ED" w:rsidRPr="00215DFB" w:rsidRDefault="006B59ED" w:rsidP="006B59ED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6B59ED">
                        <w:rPr>
                          <w:b/>
                          <w:sz w:val="28"/>
                          <w:szCs w:val="28"/>
                          <w14:ligatures w14:val="none"/>
                        </w:rPr>
                        <w:t>—</w:t>
                      </w:r>
                      <w:proofErr w:type="gramStart"/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>We</w:t>
                      </w:r>
                      <w:proofErr w:type="gramEnd"/>
                      <w:r w:rsidR="006B59ED">
                        <w:rPr>
                          <w:sz w:val="28"/>
                          <w:szCs w:val="28"/>
                          <w14:ligatures w14:val="none"/>
                        </w:rPr>
                        <w:t xml:space="preserve"> will get ready for our CAC show by studying energy and the environment. 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B59ED" w:rsidRDefault="006B59ED" w:rsidP="006B59E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25</w:t>
                            </w:r>
                            <w:r w:rsidRPr="0061358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B59ED" w:rsidRDefault="006B59ED" w:rsidP="006B59E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Awards Assembly</w:t>
                            </w:r>
                          </w:p>
                          <w:p w:rsidR="006B59ED" w:rsidRDefault="006B59ED" w:rsidP="006B59E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B59ED" w:rsidRDefault="006B59ED" w:rsidP="006B59E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April 28</w:t>
                            </w:r>
                            <w:r w:rsidRPr="006B59ED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-May 9</w:t>
                            </w:r>
                            <w:r w:rsidRPr="006B59ED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B59ED" w:rsidRDefault="006B59ED" w:rsidP="006B59ED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Students in the CAC for rehearsal</w:t>
                            </w:r>
                          </w:p>
                          <w:p w:rsidR="006B59ED" w:rsidRDefault="006B59ED" w:rsidP="006B59E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6B59ED" w:rsidRDefault="006B59ED" w:rsidP="006B59E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9</w:t>
                            </w:r>
                            <w:r w:rsidRPr="0061358F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6B59ED" w:rsidRPr="00E32505" w:rsidRDefault="006B59ED" w:rsidP="006B59ED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Show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B59ED" w:rsidRDefault="006B59ED" w:rsidP="006B59E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25</w:t>
                      </w:r>
                      <w:r w:rsidRPr="0061358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B59ED" w:rsidRDefault="006B59ED" w:rsidP="006B59E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Awards Assembly</w:t>
                      </w:r>
                    </w:p>
                    <w:p w:rsidR="006B59ED" w:rsidRDefault="006B59ED" w:rsidP="006B59E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B59ED" w:rsidRDefault="006B59ED" w:rsidP="006B59E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April 28</w:t>
                      </w:r>
                      <w:r w:rsidRPr="006B59ED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-May 9</w:t>
                      </w:r>
                      <w:r w:rsidRPr="006B59ED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B59ED" w:rsidRDefault="006B59ED" w:rsidP="006B59ED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Students in the CAC for rehearsal</w:t>
                      </w:r>
                    </w:p>
                    <w:p w:rsidR="006B59ED" w:rsidRDefault="006B59ED" w:rsidP="006B59E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6B59ED" w:rsidRDefault="006B59ED" w:rsidP="006B59E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9</w:t>
                      </w:r>
                      <w:r w:rsidRPr="0061358F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6B59ED" w:rsidRPr="00E32505" w:rsidRDefault="006B59ED" w:rsidP="006B59ED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Show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prairie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slick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fetch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clattered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sniff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thumped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batted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buzzing</w:t>
                            </w:r>
                            <w:proofErr w:type="gramEnd"/>
                          </w:p>
                          <w:p w:rsidR="006B59ED" w:rsidRPr="006B59ED" w:rsidRDefault="006B59ED" w:rsidP="006B59ED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rustle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prairie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slick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fetch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clattered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sniff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thumped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batted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buzzing</w:t>
                      </w:r>
                      <w:proofErr w:type="gramEnd"/>
                    </w:p>
                    <w:p w:rsidR="006B59ED" w:rsidRPr="006B59ED" w:rsidRDefault="006B59ED" w:rsidP="006B59ED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rustle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6B59ED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6B59ED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32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6B59ED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April 21</w:t>
                            </w:r>
                            <w:r w:rsidRPr="006B59ED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6B59ED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April 21</w:t>
                      </w:r>
                      <w:r w:rsidRPr="006B59ED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25570"/>
    <w:rsid w:val="001C61B0"/>
    <w:rsid w:val="001D656F"/>
    <w:rsid w:val="00215DFB"/>
    <w:rsid w:val="002201C2"/>
    <w:rsid w:val="003531A0"/>
    <w:rsid w:val="004059CE"/>
    <w:rsid w:val="00405E3A"/>
    <w:rsid w:val="005236B0"/>
    <w:rsid w:val="006B59ED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4</cp:revision>
  <cp:lastPrinted>2014-04-16T17:22:00Z</cp:lastPrinted>
  <dcterms:created xsi:type="dcterms:W3CDTF">2014-04-16T17:13:00Z</dcterms:created>
  <dcterms:modified xsi:type="dcterms:W3CDTF">2014-04-16T17:29:00Z</dcterms:modified>
</cp:coreProperties>
</file>