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F94C1" wp14:editId="6EBA938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38100" t="133350" r="32385" b="137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0490"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Pr="00B9061F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rotation:-1960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" fillcolor="#5a5a5a [2109]" strokecolor="black [3213]" strokeweight="1.5pt">
                <v:textbox>
                  <w:txbxContent>
                    <w:p w:rsidR="003531A0" w:rsidRPr="00B9061F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6BB223A" wp14:editId="541CBFB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DF4D076" wp14:editId="63EE230B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6FC2C2ED" wp14:editId="1DBCEF18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82DEE73" wp14:editId="05217644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98EB97B" wp14:editId="636E6BB0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849C7" wp14:editId="7613158E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686D04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686D0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be drawing conclusions based on text clues. </w:t>
                            </w:r>
                          </w:p>
                          <w:p w:rsidR="00686D04" w:rsidRPr="00215DFB" w:rsidRDefault="00686D04" w:rsidP="00686D0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686D0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—Students will work on adding dialogue to their writing.</w:t>
                            </w:r>
                          </w:p>
                          <w:p w:rsidR="00686D04" w:rsidRPr="00215DFB" w:rsidRDefault="00686D04" w:rsidP="00686D0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686D0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—We will continue to discuss what makes a community.</w:t>
                            </w:r>
                          </w:p>
                          <w:p w:rsidR="00686D04" w:rsidRPr="00215DFB" w:rsidRDefault="00686D04" w:rsidP="00686D0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686D0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686D0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Students took their first test today. Tomorrow, we will start ordering numbers by comparing place value.</w:t>
                            </w:r>
                          </w:p>
                          <w:p w:rsidR="00686D04" w:rsidRPr="00215DFB" w:rsidRDefault="00686D04" w:rsidP="00686D0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686D0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86D0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will study the three types of rocks more closely and start to investigate fossils.</w:t>
                            </w:r>
                          </w:p>
                          <w:p w:rsidR="00AF144B" w:rsidRDefault="00AF144B" w:rsidP="00AF144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F144B" w:rsidRDefault="00AF144B" w:rsidP="00AF144B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Hope to see you at the Parent Open House on Thursday</w:t>
                            </w:r>
                            <w:r w:rsidRPr="00AF144B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686D04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686D04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be drawing conclusions based on text clues. </w:t>
                      </w:r>
                    </w:p>
                    <w:p w:rsidR="00686D04" w:rsidRPr="00215DFB" w:rsidRDefault="00686D04" w:rsidP="00686D0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686D04">
                        <w:rPr>
                          <w:sz w:val="28"/>
                          <w:szCs w:val="28"/>
                          <w14:ligatures w14:val="none"/>
                        </w:rPr>
                        <w:t>—Students will work on adding dialogue to their writing.</w:t>
                      </w:r>
                    </w:p>
                    <w:p w:rsidR="00686D04" w:rsidRPr="00215DFB" w:rsidRDefault="00686D04" w:rsidP="00686D0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686D04">
                        <w:rPr>
                          <w:sz w:val="28"/>
                          <w:szCs w:val="28"/>
                          <w14:ligatures w14:val="none"/>
                        </w:rPr>
                        <w:t>—We will continue to discuss what makes a community.</w:t>
                      </w:r>
                    </w:p>
                    <w:p w:rsidR="00686D04" w:rsidRPr="00215DFB" w:rsidRDefault="00686D04" w:rsidP="00686D0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686D0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686D04">
                        <w:rPr>
                          <w:sz w:val="28"/>
                          <w:szCs w:val="28"/>
                          <w14:ligatures w14:val="none"/>
                        </w:rPr>
                        <w:t xml:space="preserve"> Students took their first test today. Tomorrow, we will start ordering numbers by comparing place value.</w:t>
                      </w:r>
                    </w:p>
                    <w:p w:rsidR="00686D04" w:rsidRPr="00215DFB" w:rsidRDefault="00686D04" w:rsidP="00686D0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686D0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86D04">
                        <w:rPr>
                          <w:sz w:val="28"/>
                          <w:szCs w:val="28"/>
                          <w14:ligatures w14:val="none"/>
                        </w:rPr>
                        <w:t>– Students will study the three types of rocks more closely and start to investigate fossils.</w:t>
                      </w:r>
                    </w:p>
                    <w:p w:rsidR="00AF144B" w:rsidRDefault="00AF144B" w:rsidP="00AF144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AF144B" w:rsidRDefault="00AF144B" w:rsidP="00AF144B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Hope to see you at the Parent Open House on Thursday</w:t>
                      </w:r>
                      <w:r w:rsidRPr="00AF144B">
                        <w:rPr>
                          <w:sz w:val="28"/>
                          <w:szCs w:val="28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686D04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September 12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86D04" w:rsidRDefault="00686D04" w:rsidP="00686D04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Parent Open House</w:t>
                            </w:r>
                          </w:p>
                          <w:p w:rsidR="00AF144B" w:rsidRDefault="00AF144B" w:rsidP="00686D04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6:00-7:00</w:t>
                            </w:r>
                          </w:p>
                          <w:p w:rsidR="00686D04" w:rsidRDefault="00686D04" w:rsidP="00686D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86D04" w:rsidRDefault="00686D04" w:rsidP="00686D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September 25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86D04" w:rsidRDefault="00686D04" w:rsidP="00686D04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</w:t>
                            </w:r>
                          </w:p>
                          <w:p w:rsidR="00686D04" w:rsidRDefault="00686D04" w:rsidP="00686D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86D04" w:rsidRDefault="00686D04" w:rsidP="00686D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October 14</w:t>
                            </w:r>
                            <w:r w:rsidRPr="00686D0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86D04" w:rsidRPr="00E32505" w:rsidRDefault="00686D04" w:rsidP="00686D0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686D04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September 12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86D04" w:rsidRDefault="00686D04" w:rsidP="00686D04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Parent Open House</w:t>
                      </w:r>
                    </w:p>
                    <w:p w:rsidR="00AF144B" w:rsidRDefault="00AF144B" w:rsidP="00686D04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6:00-7:00</w:t>
                      </w:r>
                    </w:p>
                    <w:p w:rsidR="00686D04" w:rsidRDefault="00686D04" w:rsidP="00686D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86D04" w:rsidRDefault="00686D04" w:rsidP="00686D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September 25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86D04" w:rsidRDefault="00686D04" w:rsidP="00686D04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</w:t>
                      </w:r>
                    </w:p>
                    <w:p w:rsidR="00686D04" w:rsidRDefault="00686D04" w:rsidP="00686D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86D04" w:rsidRDefault="00686D04" w:rsidP="00686D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October 14</w:t>
                      </w:r>
                      <w:r w:rsidRPr="00686D0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86D04" w:rsidRPr="00E32505" w:rsidRDefault="00686D04" w:rsidP="00686D0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A0463C" w:rsidRPr="00686D04" w:rsidRDefault="00A0463C" w:rsidP="00A0463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686D04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</w:t>
                            </w:r>
                            <w:r w:rsidRPr="00686D04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86D04" w:rsidRPr="00686D04">
                              <w:rPr>
                                <w:sz w:val="24"/>
                                <w:szCs w:val="24"/>
                              </w:rPr>
                              <w:t>Don’t forget you can check the class website for homework and other information.</w:t>
                            </w:r>
                          </w:p>
                          <w:p w:rsidR="00686D04" w:rsidRPr="00686D04" w:rsidRDefault="00686D04" w:rsidP="00686D04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86D04">
                              <w:rPr>
                                <w:sz w:val="24"/>
                                <w:szCs w:val="24"/>
                                <w:u w:val="single"/>
                              </w:rPr>
                              <w:t>Kory217.weebly.com</w:t>
                            </w:r>
                          </w:p>
                          <w:p w:rsidR="00686D04" w:rsidRPr="00686D04" w:rsidRDefault="00686D04" w:rsidP="00A0463C">
                            <w:pPr>
                              <w:pStyle w:val="ListBullet2"/>
                              <w:widowControl w:val="0"/>
                              <w:rPr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A0463C" w:rsidRPr="00686D04" w:rsidRDefault="00A0463C" w:rsidP="00A0463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686D04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</w:t>
                      </w:r>
                      <w:r w:rsidRPr="00686D04">
                        <w:rPr>
                          <w:sz w:val="24"/>
                          <w:szCs w:val="24"/>
                        </w:rPr>
                        <w:t> </w:t>
                      </w:r>
                      <w:r w:rsidR="00686D04" w:rsidRPr="00686D04">
                        <w:rPr>
                          <w:sz w:val="24"/>
                          <w:szCs w:val="24"/>
                        </w:rPr>
                        <w:t>Don’t forget you can check the class website for homework and other information.</w:t>
                      </w:r>
                    </w:p>
                    <w:p w:rsidR="00686D04" w:rsidRPr="00686D04" w:rsidRDefault="00686D04" w:rsidP="00686D04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86D04">
                        <w:rPr>
                          <w:sz w:val="24"/>
                          <w:szCs w:val="24"/>
                          <w:u w:val="single"/>
                        </w:rPr>
                        <w:t>Kory217.weebly.com</w:t>
                      </w:r>
                    </w:p>
                    <w:p w:rsidR="00686D04" w:rsidRPr="00686D04" w:rsidRDefault="00686D04" w:rsidP="00A0463C">
                      <w:pPr>
                        <w:pStyle w:val="ListBullet2"/>
                        <w:widowControl w:val="0"/>
                        <w:rPr>
                          <w:sz w:val="22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686D04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686D04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686D04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September 9</w:t>
                            </w:r>
                            <w:r w:rsidRPr="00686D0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686D04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September 9</w:t>
                      </w:r>
                      <w:r w:rsidRPr="00686D0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3531A0"/>
    <w:rsid w:val="004059CE"/>
    <w:rsid w:val="00405E3A"/>
    <w:rsid w:val="00686D04"/>
    <w:rsid w:val="00774BD8"/>
    <w:rsid w:val="00963ADA"/>
    <w:rsid w:val="00A0463C"/>
    <w:rsid w:val="00A52B45"/>
    <w:rsid w:val="00AB5281"/>
    <w:rsid w:val="00AF144B"/>
    <w:rsid w:val="00B9061F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semiHidden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dcterms:created xsi:type="dcterms:W3CDTF">2013-09-06T12:14:00Z</dcterms:created>
  <dcterms:modified xsi:type="dcterms:W3CDTF">2013-09-06T12:22:00Z</dcterms:modified>
</cp:coreProperties>
</file>