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3C" w:rsidRDefault="003531A0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5CC180" wp14:editId="0D784DBB">
                <wp:simplePos x="0" y="0"/>
                <wp:positionH relativeFrom="column">
                  <wp:posOffset>1642745</wp:posOffset>
                </wp:positionH>
                <wp:positionV relativeFrom="paragraph">
                  <wp:posOffset>-23817</wp:posOffset>
                </wp:positionV>
                <wp:extent cx="4749165" cy="930106"/>
                <wp:effectExtent l="0" t="0" r="1333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930106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1A0" w:rsidRDefault="00E32505" w:rsidP="003531A0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66"/>
                                <w:szCs w:val="66"/>
                                <w14:ligatures w14:val="none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:sz w:val="66"/>
                                <w:szCs w:val="66"/>
                                <w14:ligatures w14:val="none"/>
                              </w:rPr>
                              <w:t>News from</w:t>
                            </w:r>
                            <w:r w:rsidR="003531A0" w:rsidRPr="00B9061F">
                              <w:rPr>
                                <w:rFonts w:ascii="Century Gothic" w:hAnsi="Century Gothic"/>
                                <w:sz w:val="66"/>
                                <w:szCs w:val="66"/>
                                <w14:ligatures w14:val="none"/>
                              </w:rPr>
                              <w:t xml:space="preserve"> </w:t>
                            </w:r>
                            <w:r w:rsidRPr="00B9061F">
                              <w:rPr>
                                <w:rFonts w:ascii="Century Gothic" w:hAnsi="Century Gothic"/>
                                <w:sz w:val="66"/>
                                <w:szCs w:val="66"/>
                                <w14:ligatures w14:val="none"/>
                              </w:rPr>
                              <w:t>room 217</w:t>
                            </w:r>
                          </w:p>
                          <w:p w:rsidR="002201C2" w:rsidRPr="002201C2" w:rsidRDefault="002201C2" w:rsidP="003531A0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36"/>
                                <w:szCs w:val="66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  <w:szCs w:val="66"/>
                                <w14:ligatures w14:val="none"/>
                              </w:rPr>
                              <w:t>kory217.weebly.com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.35pt;margin-top:-1.9pt;width:373.95pt;height:7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zLNQAIAAIIEAAAOAAAAZHJzL2Uyb0RvYy54bWysVNtu2zAMfR+wfxD0vti5tjHqFF26DgO6&#10;C9DuAxhZjoVJoicpsbOvLyUnbbo9DBj2YoikdHh4SPrqujea7aXzCm3Jx6OcM2kFVspuS/798e7d&#10;JWc+gK1Ao5UlP0jPr1dv31x1bSEn2KCupGMEYn3RtSVvQmiLLPOikQb8CFtpKVijMxDIdNusctAR&#10;utHZJM8XWYeuah0K6T15b4cgXyX8upYifK1rLwPTJSduIX1d+m7iN1tdQbF10DZKHGnAP7AwoCwl&#10;fYa6hQBs59QfUEYJhx7rMBJoMqxrJWSqgaoZ579V89BAK1MtJI5vn2Xy/w9WfNl/c0xVJZ/mF5xZ&#10;MNSkR9kH9h57Non6dK0v6NpDSxdDT27qc6rVt/cofnhmcd2A3cob57BrJFTEbxxfZmdPBxwfQTbd&#10;Z6woDewCJqC+diaKR3IwQqc+HZ57E6kIcs4uZsvxYs6ZoNhySmItUgooTq9b58NHiYbFQ8kd9T6h&#10;w/7eh8gGitOVmMyjVtWd0joZcd7kWju2B5qU0A8V6p0hqoNvMc/z47yQm6ZqcE9PboJPUxtRUrJX&#10;CbRlHamyzOf5oN1fsg98X0EYFWhVtDIlvyQqJzJR8A+2ogdQBFB6OBMbbY8diKIP8od+09PF2JYN&#10;VgfqhcNhJWiF6dCg+8VZR+tQcv9zB05ypj9Z6udyPJvF/UnGbH4xIcOdRzbnEbCCoEouguNsMNYh&#10;bV1kafGGOl+r1JQXLke2NOhJvuNSxk06t9Otl1/H6gkAAP//AwBQSwMEFAAGAAgAAAAhABwsQ03e&#10;AAAACwEAAA8AAABkcnMvZG93bnJldi54bWxMj89Og0AQxu8mvsNmTLw07SIqRWRpjIkXPTStPsCW&#10;HYHIzhJ2WvDtnZ7sbb7ML9+fcjP7Xp1wjF0gA3erBBRSHVxHjYGvz7dlDiqyJWf7QGjgFyNsquur&#10;0hYuTLTD054bJSYUC2ugZR4KrWPdordxFQYk+X2H0VsWOTbajXYSc9/rNEky7W1HktDaAV9brH/2&#10;R2/A6+mj4Tpf7BbvXbIl5G0Wn4y5vZlfnkExzvwPw7m+VIdKOh3CkVxUvYH0MV8LamB5LxPOgMRl&#10;oA5yPaRr0FWpLzdUfwAAAP//AwBQSwECLQAUAAYACAAAACEAtoM4kv4AAADhAQAAEwAAAAAAAAAA&#10;AAAAAAAAAAAAW0NvbnRlbnRfVHlwZXNdLnhtbFBLAQItABQABgAIAAAAIQA4/SH/1gAAAJQBAAAL&#10;AAAAAAAAAAAAAAAAAC8BAABfcmVscy8ucmVsc1BLAQItABQABgAIAAAAIQCtGzLNQAIAAIIEAAAO&#10;AAAAAAAAAAAAAAAAAC4CAABkcnMvZTJvRG9jLnhtbFBLAQItABQABgAIAAAAIQAcLENN3gAAAAsB&#10;AAAPAAAAAAAAAAAAAAAAAJoEAABkcnMvZG93bnJldi54bWxQSwUGAAAAAAQABADzAAAApQUAAAAA&#10;" fillcolor="#5a5a5a [2109]" strokecolor="black [3213]" strokeweight="1.5pt">
                <v:textbox>
                  <w:txbxContent>
                    <w:p w:rsidR="003531A0" w:rsidRDefault="00E32505" w:rsidP="003531A0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</w:pPr>
                      <w:r w:rsidRPr="00B9061F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News from</w:t>
                      </w:r>
                      <w:r w:rsidR="003531A0" w:rsidRPr="00B9061F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 xml:space="preserve"> </w:t>
                      </w:r>
                      <w:r w:rsidRPr="00B9061F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room 217</w:t>
                      </w:r>
                    </w:p>
                    <w:p w:rsidR="002201C2" w:rsidRPr="002201C2" w:rsidRDefault="002201C2" w:rsidP="003531A0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36"/>
                          <w:szCs w:val="66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66"/>
                          <w14:ligatures w14:val="none"/>
                        </w:rPr>
                        <w:t>kory217.weebly.com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5B4AA692" wp14:editId="59E50C40">
                <wp:simplePos x="0" y="0"/>
                <wp:positionH relativeFrom="column">
                  <wp:posOffset>1318260</wp:posOffset>
                </wp:positionH>
                <wp:positionV relativeFrom="paragraph">
                  <wp:posOffset>-372110</wp:posOffset>
                </wp:positionV>
                <wp:extent cx="5234940" cy="1191895"/>
                <wp:effectExtent l="0" t="0" r="3810" b="825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4940" cy="119189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03.8pt;margin-top:-29.3pt;width:412.2pt;height:93.8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tRnAQMAAG4GAAAOAAAAZHJzL2Uyb0RvYy54bWysVVFv0zAQfkfiP1h+z5K0adNES6e2axHS&#10;gImBeHZjp7Hm2MF2m26I/87ZabsWhISAPEQ+5/z57rv7Ltc3+0agHdOGK1ng+CrCiMlSUS43Bf78&#10;aRVMMDKWSEqEkqzAT8zgm+nrV9ddm7OBqpWgTCMAkSbv2gLX1rZ5GJqyZg0xV6plEj5WSjfEgqk3&#10;IdWkA/RGhIMoGoed0rTVqmTGwO5t/xFPPX5VsdJ+qCrDLBIFhtisf2v/Xrt3OL0m+UaTtublIQzy&#10;F1E0hEu49AR1SyxBW81/gWp4qZVRlb0qVROqquIl8zlANnH0UzYPNWmZzwXIMe2JJvP/YMv3u3uN&#10;OC1wipEkDZToI5BG5EYwlDp6utbk4PXQ3muXoGnvVPlokFSLGrzYTGvV1YxQCCp2/uHFAWcYOIrW&#10;3TtFAZ1srfJM7SvdOEDgAO19QZ5OBWF7i0rYHA2GSZZA3Ur4FsdZPMlG/g6SH4+32tg3TDXILQqs&#10;IXgPT3Z3xrpwSH508eErwemKC+ENvVkvhEY7At2x8M8B3Zy7CemcpXLHesR+h/n+6q8hOcQMS+fp&#10;ove1/5bFgySaD7JgNZ6kQbJKRkGWRpMgirN5No4gt9vVdxdunOQ1p5TJOy7ZsQ/j5M/qfFBE30G+&#10;E1HnCSViA6I8dOZFSl5f7JQ7fYw9aWLbQJV6Pg7agC1Q0NkWEHo67em9AG64BT0L3hR4ErnHEUpy&#10;1yBLSf3aEi76dXiZt0cD8i45nK1GUZoMJ0GajoZBMlxGwXyyWgSzRTwep8v5Yr6MLzlc+rqYf6fR&#10;B3IssjPUFrJ7qGmHKHfdNhxlgxiDARNlkPb5op710mqMtLJfuK29jl1FHIb5bdOd0HsiXi4+4+mQ&#10;2wtVUI5j53nlObH1ol0r+gTCgxh8M8CQhkWt9DNGHQy8ApuvW6IZRuKtBPEOx6N0DBPy3NDnxvrc&#10;ILIEqAJbjPrlwvZTddtqvqnhpr6jpJqB4CvupeiGQR8VxO8MGGo+k8MAdlPz3PZeL7+J6Q8AAAD/&#10;/wMAUEsDBBQABgAIAAAAIQC9I3XP3wAAAAwBAAAPAAAAZHJzL2Rvd25yZXYueG1sTI/BTsMwEETv&#10;SPyDtUjcWrtBlDSNUyEE50KpoMdtbJKIeB1stw18PdsT3Ga0T7Mz5Wp0vTjaEDtPGmZTBcJS7U1H&#10;jYbt69MkBxETksHek9XwbSOsqsuLEgvjT/Rij5vUCA6hWKCGNqWhkDLWrXUYp36wxLcPHxwmtqGR&#10;JuCJw10vM6Xm0mFH/KHFwT60tv7cHJyGsM53425A3HZv68fnn/E90hdpfX013i9BJDumPxjO9bk6&#10;VNxp7w9koug1ZOpuzqiGyW3O4kyom4zn7VllixnIqpT/R1S/AAAA//8DAFBLAQItABQABgAIAAAA&#10;IQC2gziS/gAAAOEBAAATAAAAAAAAAAAAAAAAAAAAAABbQ29udGVudF9UeXBlc10ueG1sUEsBAi0A&#10;FAAGAAgAAAAhADj9If/WAAAAlAEAAAsAAAAAAAAAAAAAAAAALwEAAF9yZWxzLy5yZWxzUEsBAi0A&#10;FAAGAAgAAAAhAEmu1GcBAwAAbgYAAA4AAAAAAAAAAAAAAAAALgIAAGRycy9lMm9Eb2MueG1sUEsB&#10;Ai0AFAAGAAgAAAAhAL0jdc/fAAAADAEAAA8AAAAAAAAAAAAAAAAAWwUAAGRycy9kb3ducmV2Lnht&#10;bFBLBQYAAAAABAAEAPMAAABnBgAAAAA=&#10;" fillcolor="#ccc" stroked="f" strokecolor="black [0]" strokeweight="0" insetpen="t">
                <v:shadow color="#ccc"/>
                <v:textbox inset="2.88pt,2.88pt,2.88pt,2.88pt"/>
              </v:rect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4313CB97" wp14:editId="69763F9D">
                <wp:simplePos x="0" y="0"/>
                <wp:positionH relativeFrom="column">
                  <wp:posOffset>-304800</wp:posOffset>
                </wp:positionH>
                <wp:positionV relativeFrom="paragraph">
                  <wp:posOffset>-381635</wp:posOffset>
                </wp:positionV>
                <wp:extent cx="1623060" cy="203898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060" cy="203898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4pt;margin-top:-30.05pt;width:127.8pt;height:160.55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Cu1BAMAAG4GAAAOAAAAZHJzL2Uyb0RvYy54bWysVVtv0zAUfkfiP1h+z3JpmpuWTm3XIqQB&#10;EwPx7CZOYy2xg+02G4j/zrGTdim8ICAPkY9z/Pk737nk+uapbdCRSsUEz7F/5WFEeSFKxvc5/vxp&#10;6yQYKU14SRrBaY6fqcI3i9evrvsuo4GoRVNSiQCEq6zvclxr3WWuq4qatkRdiY5y+FgJ2RINpty7&#10;pSQ9oLeNG3he5PZClp0UBVUKdm+Hj3hh8auKFvpDVSmqUZNj4KbtW9r3zrzdxTXJ9pJ0NStGGuQv&#10;WLSEcbj0DHVLNEEHyX6DalkhhRKVvipE64qqYgW1MUA0vvdLNA816aiNBcRR3Vkm9f9gi/fHe4lY&#10;meMII05aSNFHEI3wfUNRZOTpO5WB10N3L02AqrsTxaNCXKxr8KJLKUVfU1ICKd/4uxcHjKHgKNr1&#10;70QJ6OSghVXqqZKtAQQN0JNNyPM5IfRJowI2/SiYeRHkrYBvgTdL0mRu7yDZ6XgnlX5DRYvMIscS&#10;yFt4crxT2tAh2cnF0hcNK7esaawh97t1I9GRQHWk9hnR1dSt4caZC3NsQBx2qK2v4RqSAWdYGk/D&#10;3ub+e+oHobcKUmcbJbETbsO5k8Ze4nh+ukojL0zD2+0PQ9cPs5qVJeV3jNNTHfrhn+V57Iihgmwl&#10;ot4KSpo9NOVYmRch2f6i59jLR9+K1hxayNKgx9gbsAUdNNkCQc+nrbwXwC3T0M8Na3OceOYxgpLM&#10;FMiGl3atCWuGtXsZt0UD8S41XG7nXhzOEieO5zMnnG08Z5Vs185y7UdRvFmtVxv/UsONzYv6dxkt&#10;kVOSjSEOEN1DXfaoZKbaZvM08DEYMFGCeIgXDaoXWmIkhf7CdG372GTEYKhp0a3tMxbdGX0Q4uXi&#10;iU5jbC9SQTpOlWc7zzTb0LQ7UT5D4wEHWwwwpGFRC/kNox4GXo7V1wORFKPmLYfmnUXzGGaAnhpy&#10;auymBuEFQOVYYzQs13qYqodOsn0NNw0VxcUSGr5ithXNMBhYAX9jwFCzkYwD2EzNqW29Xn4Ti58A&#10;AAD//wMAUEsDBBQABgAIAAAAIQBYVnKp3gAAAAsBAAAPAAAAZHJzL2Rvd25yZXYueG1sTI/NTsMw&#10;EITvSLyDtZW4tXYKClWIU6EiEKq4tOUBtrGJo/onsp00vD3LCW6z2tHMN/V2dpZNOqY+eAnFSgDT&#10;vg2q952Ez9PrcgMsZfQKbfBawrdOsG1ub2qsVLj6g56OuWMU4lOFEkzOQ8V5ao12mFZh0J5+XyE6&#10;zHTGjquIVwp3lq+FKLnD3lODwUHvjG4vx9FJmIy9/3jp+GmP73E3vu37lnqkvFvMz0/Asp7znxl+&#10;8QkdGmI6h9GrxKyE5cOGtmQSpSiAkWMtHktgZxJlIYA3Nf+/ofkBAAD//wMAUEsBAi0AFAAGAAgA&#10;AAAhALaDOJL+AAAA4QEAABMAAAAAAAAAAAAAAAAAAAAAAFtDb250ZW50X1R5cGVzXS54bWxQSwEC&#10;LQAUAAYACAAAACEAOP0h/9YAAACUAQAACwAAAAAAAAAAAAAAAAAvAQAAX3JlbHMvLnJlbHNQSwEC&#10;LQAUAAYACAAAACEAIVwrtQQDAABuBgAADgAAAAAAAAAAAAAAAAAuAgAAZHJzL2Uyb0RvYy54bWxQ&#10;SwECLQAUAAYACAAAACEAWFZyqd4AAAALAQAADwAAAAAAAAAAAAAAAABeBQAAZHJzL2Rvd25yZXYu&#10;eG1sUEsFBgAAAAAEAAQA8wAAAGkGAAAAAA==&#10;" fillcolor="#999" stroked="f" strokecolor="black [0]" strokeweight="0" insetpen="t">
                <v:shadow color="#ccc"/>
                <v:textbox inset="2.88pt,2.88pt,2.88pt,2.88pt"/>
              </v:rect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w:drawing>
          <wp:anchor distT="36576" distB="36576" distL="36576" distR="36576" simplePos="0" relativeHeight="251655168" behindDoc="0" locked="0" layoutInCell="1" allowOverlap="1" wp14:anchorId="45B94CFA" wp14:editId="70CAE743">
            <wp:simplePos x="0" y="0"/>
            <wp:positionH relativeFrom="column">
              <wp:posOffset>-207010</wp:posOffset>
            </wp:positionH>
            <wp:positionV relativeFrom="paragraph">
              <wp:posOffset>-184150</wp:posOffset>
            </wp:positionV>
            <wp:extent cx="1400810" cy="1623695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34FB02BF" wp14:editId="1CA531BB">
                <wp:simplePos x="0" y="0"/>
                <wp:positionH relativeFrom="column">
                  <wp:posOffset>43180</wp:posOffset>
                </wp:positionH>
                <wp:positionV relativeFrom="paragraph">
                  <wp:posOffset>469265</wp:posOffset>
                </wp:positionV>
                <wp:extent cx="885190" cy="7239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190" cy="7239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B9061F" w:rsidRDefault="00A0463C" w:rsidP="00A0463C">
                            <w:pPr>
                              <w:pStyle w:val="msoorganizationname"/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>Ms. Kory</w:t>
                            </w:r>
                          </w:p>
                          <w:p w:rsidR="00A0463C" w:rsidRPr="00B9061F" w:rsidRDefault="00E32505" w:rsidP="00A0463C">
                            <w:pPr>
                              <w:pStyle w:val="msoorganizationname"/>
                              <w:widowControl w:val="0"/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>3rd</w:t>
                            </w:r>
                            <w:r w:rsidR="00A0463C" w:rsidRPr="00B9061F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3.4pt;margin-top:36.95pt;width:69.7pt;height:57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f/dDwMAAIEGAAAOAAAAZHJzL2Uyb0RvYy54bWysVU2P0zAQvSPxHyzfs/lo0jTRtqu22yKk&#10;BVYsiLMbO41FYgfbbbog/jtjJ/1iLwjIIfI44/G8N/Mmt3eHpkZ7pjSXYorDmwAjJgpJudhO8edP&#10;a2+CkTZEUFJLwab4mWl8N3v96rZrcxbJStaUKQRBhM67doorY9rc93VRsYboG9kyAR9LqRpiwFRb&#10;nyrSQfSm9qMgGPudVLRVsmBaw+59/xHPXPyyZIX5UJaaGVRPMeRm3Fu598a+/dktybeKtBUvhjTI&#10;X2TREC7g0lOoe2II2in+IlTDCyW1LM1NIRtfliUvmMMAaMLgNzRPFWmZwwLk6PZEk/5/YYv3+0eF&#10;OIXaYSRIAyX6CKQRsa0ZCi09Xatz8HpqH5UFqNsHWXzVSMhlBV5srpTsKkYoJOX8/asD1tBwFG26&#10;d5JCdLIz0jF1KFVjAwIH6OAK8nwqCDsYVMDmZJKEGZStgE9pNMoCVzCf5MfDrdLmDZMNsospVpC6&#10;C072D9pA8uB6dHHJy5rTNa9rZ6jtZlkrtCfQG5l7LF44oi/damGdhbTH+s/9DnPd1V9DcsgYltbT&#10;5u4q/yMLozhYRJm3Hk9SL17HiZelwcQLwmyRjYM4i+/XP226YZxXnFImHrhgxy4M4z+r8qCHvn9c&#10;H6IO8CRRghGpt6DKoTWvUDmBsRN8+jV0vNW7BsrUUzKIA7ZAQhdbliArT3v6JV0NNyDomjdQvcA+&#10;vcRsh6wEBQJJbgiv+7V/Dd1FA/6uaZyvkyCNRxMvTZORF49WgbeYrJfefBmOx+lqsVyswmsaV640&#10;+t+ZdIkc62wNuQN0TxXtEOW24UZJFoFwKIeREqU93oH1wiiMlDRfuKmckG132xj6su+W7hn67hS9&#10;J+J88QVPA7YzVVCOY/M56Vm19ao1h81hkDbwbpW4kfQZtAhZOcHB3IZFJdV3jDqYgVOsv+2IYhjV&#10;bwXoeTRO0jEMzUtDXRqbS4OIAkJNsYG+c8ul6QftrlV8W8FNfY8JOYcZUHKnz3NWgMgaMOcctmEm&#10;20F6aTuv859j9gsAAP//AwBQSwMEFAAGAAgAAAAhANTK4VLfAAAACAEAAA8AAABkcnMvZG93bnJl&#10;di54bWxMj8FOwzAQRO9I/IO1SNyoQ0FpG+JUFRIckCqUlktvbrw4EfE6zbpJ+HvcU7ntaEYzb/P1&#10;5FoxYM+NJwWPswQEUuVNQ1bB1/7tYQmCgyajW0+o4BcZ1sXtTa4z40cqcdgFK2IJcaYV1CF0mZRc&#10;1eg0z3yHFL1v3zsdouytNL0eY7lr5TxJUul0Q3Gh1h2+1lj97M5OwVBuTtvRbe1Hyd52p88Dv+8P&#10;St3fTZsXEAGncA3DBT+iQxGZjv5MhkWrII3gQcHiaQXiYj+ncxDHeCwXK5BFLv8/UPwBAAD//wMA&#10;UEsBAi0AFAAGAAgAAAAhALaDOJL+AAAA4QEAABMAAAAAAAAAAAAAAAAAAAAAAFtDb250ZW50X1R5&#10;cGVzXS54bWxQSwECLQAUAAYACAAAACEAOP0h/9YAAACUAQAACwAAAAAAAAAAAAAAAAAvAQAAX3Jl&#10;bHMvLnJlbHNQSwECLQAUAAYACAAAACEAvAH/3Q8DAACBBgAADgAAAAAAAAAAAAAAAAAuAgAAZHJz&#10;L2Uyb0RvYy54bWxQSwECLQAUAAYACAAAACEA1MrhUt8AAAAIAQAADwAAAAAAAAAAAAAAAABpBQAA&#10;ZHJzL2Rvd25yZXYueG1sUEsFBgAAAAAEAAQA8wAAAHUGAAAAAA==&#10;" fillcolor="#999" stroked="f" strokecolor="black [0]" insetpen="t">
                <v:shadow color="#ccc"/>
                <v:textbox inset="2.88pt,2.88pt,2.88pt,2.88pt">
                  <w:txbxContent>
                    <w:p w:rsidR="00A0463C" w:rsidRPr="00B9061F" w:rsidRDefault="00A0463C" w:rsidP="00A0463C">
                      <w:pPr>
                        <w:pStyle w:val="msoorganizationname"/>
                        <w:widowControl w:val="0"/>
                        <w:jc w:val="center"/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</w:pPr>
                      <w:r w:rsidRPr="00B9061F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>Ms. Kory</w:t>
                      </w:r>
                    </w:p>
                    <w:p w:rsidR="00A0463C" w:rsidRPr="00B9061F" w:rsidRDefault="00E32505" w:rsidP="00A0463C">
                      <w:pPr>
                        <w:pStyle w:val="msoorganizationname"/>
                        <w:widowControl w:val="0"/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</w:pPr>
                      <w:r w:rsidRPr="00B9061F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>3rd</w:t>
                      </w:r>
                      <w:r w:rsidR="00A0463C" w:rsidRPr="00B9061F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 xml:space="preserve"> Grade</w:t>
                      </w:r>
                    </w:p>
                  </w:txbxContent>
                </v:textbox>
              </v:rect>
            </w:pict>
          </mc:Fallback>
        </mc:AlternateContent>
      </w:r>
    </w:p>
    <w:p w:rsidR="00A0463C" w:rsidRDefault="00A0463C"/>
    <w:p w:rsidR="00A0463C" w:rsidRDefault="00A0463C"/>
    <w:p w:rsidR="00A0463C" w:rsidRDefault="00A0463C"/>
    <w:p w:rsidR="004059CE" w:rsidRDefault="004059CE"/>
    <w:p w:rsidR="00A0463C" w:rsidRDefault="00E32505">
      <w:r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CC4BF9C" wp14:editId="02F7AD66">
                <wp:simplePos x="0" y="0"/>
                <wp:positionH relativeFrom="column">
                  <wp:posOffset>-353382</wp:posOffset>
                </wp:positionH>
                <wp:positionV relativeFrom="paragraph">
                  <wp:posOffset>144145</wp:posOffset>
                </wp:positionV>
                <wp:extent cx="1801495" cy="714375"/>
                <wp:effectExtent l="0" t="0" r="8255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B9061F" w:rsidRDefault="00E32505" w:rsidP="00A0463C">
                            <w:pPr>
                              <w:pStyle w:val="msoorganizationname"/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14:ligatures w14:val="none"/>
                              </w:rPr>
                              <w:t>Disney Magnet School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27.85pt;margin-top:11.35pt;width:141.85pt;height:56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EXQDwMAAIoGAAAOAAAAZHJzL2Uyb0RvYy54bWysVU2PmzAQvVfqf7B8Z4GEhICWrJJsqCpt&#10;P6TdqmcHm2AVbGo7S7ZV/3vHhiSkvVRtOSCPsd/MvJk33N4dmxo9M6W5FBkObwKMmCgk5WKf4U9P&#10;ubfASBsiKKmlYBl+YRrfLV+/uu3alE1kJWvKFAIQodOuzXBlTJv6vi4q1hB9I1sm4GMpVUMMmGrv&#10;U0U6QG9qfxIEc7+TirZKFkxr2L3vP+Klwy9LVpgPZamZQXWGITbj3sq9d/btL29JulekrXgxhEH+&#10;IoqGcAFOz1D3xBB0UPw3qIYXSmpZmptCNr4sS14wlwNkEwa/ZPNYkZa5XIAc3Z5p0v8Ptnj//FEh&#10;TqF2QI8gDdToiR0NWssjgi3gp2t1CsceWzhojrAPZ12uun2QxReNhNxUROzZSinZVYxQiC+0N/3R&#10;1R5HW5Bd905S8EMORjqgY6kaSx7QgQAdAnk518bGUliXiyCMkhlGBXyLw2gaz5wLkp5ut0qbN0w2&#10;yC4yrKD2Dp08P2hjoyHp6Yh1pmXNac7r2hlqv9vUCj0T6JPcPQP61bFa2MNC2ms9Yr/DXKf1bkgK&#10;IcPSnrTBuy74noSTKFhPEi+fL2IvyqOZl8TBwgvCZJ3MgyiJ7vMfNtwwSitOKRMPXLBTR4bRn1V8&#10;0EbfS64nUef4JPUe5Dn06FVKTmnsnDv90te2PjRQpJ6PQSWwBVoabQGh59uO3ivghhtQds2bDC8C&#10;+1hCSWr7YyuoWxvC637tX+ft0IC8aw5X+SyIo+nCi+PZ1Ium28BbL/KNt9qE83m8XW/W2/Caw62r&#10;i/53Gl0gpyJbQx4gu8eKdohy223TWTIJMRgwWyZxny/qWS+MwkhJ85mbyinaVsRi6HHTbdwzNN0Z&#10;vSfi4njE05DbhSoox6nznPCs1nrVmePu6DQ+sfhWlDtJX0CJEJVrDxjgsKik+oZRB8Mww/rrgSiG&#10;Uf1WgJqn89BKz4wNNTZ2Y4OIAqAybDDqlxvTT9xDq/i+Ak99jwm5gglQcifOS1SQkTVg4LnchuFs&#10;J+rYdqcuv5DlTwAAAP//AwBQSwMEFAAGAAgAAAAhAE/UzkfgAAAACgEAAA8AAABkcnMvZG93bnJl&#10;di54bWxMj0FLxDAQhe+C/yGM4EV2U7PUXWvTRRQ9CCu4il5nm9gUm0lpsm39944nPQ3DfO/Ne+V2&#10;9p0Y7RDbQBoulxkIS3UwLTUa3l4fFhsQMSEZ7AJZDd82wrY6PSmxMGGiFzvuUyPYhGKBGlxKfSFl&#10;rJ31GJeht8S3zzB4TLwOjTQDTmzuO6my7Ep6bIk/OOztnbP11/7oOcZTPj5frJrduncfjurrR7yf&#10;3rU+P5tvb0AkO6c/GH7jswYqznQIRzJRdBoWeb5mVINSPBlQasPlDkyucgWyKuX/CtUPAAAA//8D&#10;AFBLAQItABQABgAIAAAAIQC2gziS/gAAAOEBAAATAAAAAAAAAAAAAAAAAAAAAABbQ29udGVudF9U&#10;eXBlc10ueG1sUEsBAi0AFAAGAAgAAAAhADj9If/WAAAAlAEAAAsAAAAAAAAAAAAAAAAALwEAAF9y&#10;ZWxzLy5yZWxzUEsBAi0AFAAGAAgAAAAhACnMRdAPAwAAigYAAA4AAAAAAAAAAAAAAAAALgIAAGRy&#10;cy9lMm9Eb2MueG1sUEsBAi0AFAAGAAgAAAAhAE/UzkfgAAAACgEAAA8AAAAAAAAAAAAAAAAAaQUA&#10;AGRycy9kb3ducmV2LnhtbFBLBQYAAAAABAAEAPMAAAB2BgAAAAA=&#10;" stroked="f" strokecolor="black [0]" strokeweight="0" insetpen="t">
                <v:shadow color="#ccc"/>
                <v:textbox inset="2.85pt,2.85pt,2.85pt,2.85pt">
                  <w:txbxContent>
                    <w:p w:rsidR="00A0463C" w:rsidRPr="00B9061F" w:rsidRDefault="00E32505" w:rsidP="00A0463C">
                      <w:pPr>
                        <w:pStyle w:val="msoorganizationname"/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 w:rsidRPr="00B9061F">
                        <w:rPr>
                          <w:rFonts w:ascii="Century Gothic" w:hAnsi="Century Gothic"/>
                          <w14:ligatures w14:val="none"/>
                        </w:rPr>
                        <w:t>Disney Magnet School</w:t>
                      </w:r>
                    </w:p>
                  </w:txbxContent>
                </v:textbox>
              </v:shape>
            </w:pict>
          </mc:Fallback>
        </mc:AlternateContent>
      </w:r>
    </w:p>
    <w:p w:rsidR="00A0463C" w:rsidRDefault="00FD1D30"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EFBD1F3" wp14:editId="1DB2578F">
                <wp:simplePos x="0" y="0"/>
                <wp:positionH relativeFrom="column">
                  <wp:posOffset>1501140</wp:posOffset>
                </wp:positionH>
                <wp:positionV relativeFrom="paragraph">
                  <wp:posOffset>449580</wp:posOffset>
                </wp:positionV>
                <wp:extent cx="5036185" cy="489902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6185" cy="489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Default="00D47B65" w:rsidP="00A0463C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Here’s what we’ll be working on this week:</w:t>
                            </w:r>
                          </w:p>
                          <w:p w:rsidR="00215DFB" w:rsidRDefault="00215DFB" w:rsidP="00A0463C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215DFB" w:rsidRDefault="00215DFB" w:rsidP="00215DFB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Reading</w:t>
                            </w:r>
                            <w:r w:rsidR="00087C59"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087C59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– We’ll be reading </w:t>
                            </w:r>
                            <w:r w:rsidR="00087C59">
                              <w:rPr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The </w:t>
                            </w:r>
                            <w:proofErr w:type="spellStart"/>
                            <w:r w:rsidR="00087C59">
                              <w:rPr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Albertosaurus</w:t>
                            </w:r>
                            <w:proofErr w:type="spellEnd"/>
                            <w:r w:rsidR="00087C59">
                              <w:rPr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 Mystery</w:t>
                            </w:r>
                            <w:r w:rsidR="00087C59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and discussing how scientists and readers use clues to make inferences.</w:t>
                            </w:r>
                          </w:p>
                          <w:p w:rsidR="00087C59" w:rsidRPr="00215DFB" w:rsidRDefault="00087C59" w:rsidP="00087C59">
                            <w:pPr>
                              <w:pStyle w:val="BodyText3"/>
                              <w:widowControl w:val="0"/>
                              <w:ind w:left="72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215DFB" w:rsidRDefault="00215DFB" w:rsidP="00215DFB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Writing</w:t>
                            </w:r>
                            <w:r w:rsidR="00087C59"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 xml:space="preserve"> –</w:t>
                            </w:r>
                            <w:r w:rsidR="00087C59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Students will practice writing an opinion paragraph using a good closing sentence.</w:t>
                            </w:r>
                          </w:p>
                          <w:p w:rsidR="00087C59" w:rsidRPr="00215DFB" w:rsidRDefault="00087C59" w:rsidP="00087C59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215DFB" w:rsidRDefault="00215DFB" w:rsidP="00215DFB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Social Science</w:t>
                            </w:r>
                            <w:r w:rsidR="00087C59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– We begin a new chapter, looking more closely at maps and geography.</w:t>
                            </w:r>
                          </w:p>
                          <w:p w:rsidR="00087C59" w:rsidRPr="00215DFB" w:rsidRDefault="00087C59" w:rsidP="00087C59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215DFB" w:rsidRDefault="00215DFB" w:rsidP="00215DFB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Math</w:t>
                            </w:r>
                            <w:r w:rsidR="00087C59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—</w:t>
                            </w:r>
                            <w:proofErr w:type="gramStart"/>
                            <w:r w:rsidR="00087C59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This</w:t>
                            </w:r>
                            <w:proofErr w:type="gramEnd"/>
                            <w:r w:rsidR="00087C59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week we introduce decimals and the relationship between fractions, tenths, and hundredths.</w:t>
                            </w:r>
                          </w:p>
                          <w:p w:rsidR="00087C59" w:rsidRPr="00215DFB" w:rsidRDefault="00087C59" w:rsidP="00087C59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215DFB" w:rsidRDefault="00215DFB" w:rsidP="00215DFB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Science</w:t>
                            </w:r>
                            <w:r w:rsidR="00087C59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– Students will study forest ecosystems and desert ecosystems.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118.2pt;margin-top:35.4pt;width:396.55pt;height:385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OyPEQMAAIsGAAAOAAAAZHJzL2Uyb0RvYy54bWysVU2PmzAQvVfqf7B8Z4GEJICWrJJsqCpt&#10;P6TdqmcHTLAKNrWdJduq/71jmySkvVRtOSCPGT/PvJk33N4d2wY9U6mY4BkObwKMKC9Eyfg+w5+e&#10;ci/GSGnCS9IITjP8QhW+W75+ddt3KZ2IWjQllQhAuEr7LsO11l3q+6qoaUvUjegoh4+VkC3RYMq9&#10;X0rSA3rb+JMgmPu9kGUnRUGVgt179xEvLX5V0UJ/qCpFNWoyDLFp+5b2vTNvf3lL0r0kXc2KIQzy&#10;F1G0hHG49Ax1TzRBB8l+g2pZIYUSlb4pROuLqmIFtTlANmHwSzaPNemozQXIUd2ZJvX/YIv3zx8l&#10;YiXUboIRJy3U6IkeNVqLI4It4KfvVApujx046iPsg6/NVXUPoviiEBebmvA9XUkp+pqSEuILzUl/&#10;dNThKAOy69+JEu4hBy0s0LGSrSEP6ECADnV6OdfGxFLA5iyYzsN4hlEB36I4SYLJzN5B0tPxTir9&#10;hooWmUWGJRTfwpPnB6VNOCQ9uZjblGhYmbOmsYbc7zaNRM8EGiW3z4B+5dZw48yFOeYQ3Q61reau&#10;ISnEDEvjaaK3bfA9CSdRsJ4kXj6PF16URzMvWQSxF4TJOpkHURLd5z9MuGGU1qwsKX9gnJ5aMoz+&#10;rOSDOFwz2aZEvSWUNHvQ59CkVylZqdFz7uUXV9zm0EKVHB+DTGALxDTaAkLPpy29V8At0yDthrUZ&#10;jgPzGEJJahpky0u71oQ1bu1f523RgLxrDlf5LFhE09hbLGZTL5puA28d5xtvtQnn88V2vVlvw2sO&#10;t7Yu6t9ptIGcimwMcYDsHuuyRyUz3TadJZMQgwHDZbJw+SLHeqElRlLoz0zXVtKmIgZDjZtuY5+h&#10;6c7ojojLxSOehtwuVEE5Tp1nlWfE5mSnj7ujFfnU4BtV7kT5AlKEqGx7wASHRS3kN4x6mIYZVl8P&#10;RFKMmrcc5AzaS0B7emzIsbEbG4QXAJVhjZFbbrQbuYdOsn0NN7ke42IFI6BiVpyXqCAjY8DEs7kN&#10;09mM1LFtvS7/kOVPAAAA//8DAFBLAwQUAAYACAAAACEA0LmPNOEAAAALAQAADwAAAGRycy9kb3du&#10;cmV2LnhtbEyPTUvEMBCG74L/IYzgRdzUdj9r00UUPSwouIpeZ5vYFJtJabJt/ffOnvQ4zDPvPG+x&#10;nVwrBtOHxpOCm1kCwlDldUO1gve3x+s1iBCRNLaejIIfE2Bbnp8VmGs/0qsZ9rEWHEIhRwU2xi6X&#10;MlTWOAwz3xni3ZfvHUYe+1rqHkcOd61Mk2QpHTbEHyx25t6a6nt/dKyxWwwvV1n9vOrsp6Vq84QP&#10;44dSlxfT3S2IaKb4B8NJn2+gZKeDP5IOolWQZss5owpWCVc4AUm6WYA4KFjP0wxkWcj/HcpfAAAA&#10;//8DAFBLAQItABQABgAIAAAAIQC2gziS/gAAAOEBAAATAAAAAAAAAAAAAAAAAAAAAABbQ29udGVu&#10;dF9UeXBlc10ueG1sUEsBAi0AFAAGAAgAAAAhADj9If/WAAAAlAEAAAsAAAAAAAAAAAAAAAAALwEA&#10;AF9yZWxzLy5yZWxzUEsBAi0AFAAGAAgAAAAhACmg7I8RAwAAiwYAAA4AAAAAAAAAAAAAAAAALgIA&#10;AGRycy9lMm9Eb2MueG1sUEsBAi0AFAAGAAgAAAAhANC5jzThAAAACwEAAA8AAAAAAAAAAAAAAAAA&#10;awUAAGRycy9kb3ducmV2LnhtbFBLBQYAAAAABAAEAPMAAAB5BgAAAAA=&#10;" stroked="f" strokecolor="black [0]" strokeweight="0" insetpen="t">
                <v:shadow color="#ccc"/>
                <v:textbox inset="2.85pt,2.85pt,2.85pt,2.85pt">
                  <w:txbxContent>
                    <w:p w:rsidR="00A0463C" w:rsidRDefault="00D47B65" w:rsidP="00A0463C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Here’s what we’ll be working on this week:</w:t>
                      </w:r>
                    </w:p>
                    <w:p w:rsidR="00215DFB" w:rsidRDefault="00215DFB" w:rsidP="00A0463C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215DFB" w:rsidRDefault="00215DFB" w:rsidP="00215DFB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ligatures w14:val="none"/>
                        </w:rPr>
                        <w:t>Reading</w:t>
                      </w:r>
                      <w:r w:rsidR="00087C59">
                        <w:rPr>
                          <w:b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087C59">
                        <w:rPr>
                          <w:sz w:val="28"/>
                          <w:szCs w:val="28"/>
                          <w14:ligatures w14:val="none"/>
                        </w:rPr>
                        <w:t xml:space="preserve">– We’ll be reading </w:t>
                      </w:r>
                      <w:r w:rsidR="00087C59">
                        <w:rPr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The </w:t>
                      </w:r>
                      <w:proofErr w:type="spellStart"/>
                      <w:r w:rsidR="00087C59">
                        <w:rPr>
                          <w:sz w:val="28"/>
                          <w:szCs w:val="28"/>
                          <w:u w:val="single"/>
                          <w14:ligatures w14:val="none"/>
                        </w:rPr>
                        <w:t>Albertosaurus</w:t>
                      </w:r>
                      <w:proofErr w:type="spellEnd"/>
                      <w:r w:rsidR="00087C59">
                        <w:rPr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 Mystery</w:t>
                      </w:r>
                      <w:r w:rsidR="00087C59">
                        <w:rPr>
                          <w:sz w:val="28"/>
                          <w:szCs w:val="28"/>
                          <w14:ligatures w14:val="none"/>
                        </w:rPr>
                        <w:t xml:space="preserve"> and discussing how scientists and readers use clues to make inferences.</w:t>
                      </w:r>
                    </w:p>
                    <w:p w:rsidR="00087C59" w:rsidRPr="00215DFB" w:rsidRDefault="00087C59" w:rsidP="00087C59">
                      <w:pPr>
                        <w:pStyle w:val="BodyText3"/>
                        <w:widowControl w:val="0"/>
                        <w:ind w:left="72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215DFB" w:rsidRDefault="00215DFB" w:rsidP="00215DFB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ligatures w14:val="none"/>
                        </w:rPr>
                        <w:t>Writing</w:t>
                      </w:r>
                      <w:r w:rsidR="00087C59">
                        <w:rPr>
                          <w:b/>
                          <w:sz w:val="28"/>
                          <w:szCs w:val="28"/>
                          <w14:ligatures w14:val="none"/>
                        </w:rPr>
                        <w:t xml:space="preserve"> –</w:t>
                      </w:r>
                      <w:r w:rsidR="00087C59">
                        <w:rPr>
                          <w:sz w:val="28"/>
                          <w:szCs w:val="28"/>
                          <w14:ligatures w14:val="none"/>
                        </w:rPr>
                        <w:t xml:space="preserve"> Students will practice writing an opinion paragraph using a good closing sentence.</w:t>
                      </w:r>
                    </w:p>
                    <w:p w:rsidR="00087C59" w:rsidRPr="00215DFB" w:rsidRDefault="00087C59" w:rsidP="00087C59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215DFB" w:rsidRDefault="00215DFB" w:rsidP="00215DFB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ligatures w14:val="none"/>
                        </w:rPr>
                        <w:t>Social Science</w:t>
                      </w:r>
                      <w:r w:rsidR="00087C59">
                        <w:rPr>
                          <w:sz w:val="28"/>
                          <w:szCs w:val="28"/>
                          <w14:ligatures w14:val="none"/>
                        </w:rPr>
                        <w:t xml:space="preserve"> – We begin a new chapter, looking more closely at maps and geography.</w:t>
                      </w:r>
                    </w:p>
                    <w:p w:rsidR="00087C59" w:rsidRPr="00215DFB" w:rsidRDefault="00087C59" w:rsidP="00087C59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215DFB" w:rsidRDefault="00215DFB" w:rsidP="00215DFB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ligatures w14:val="none"/>
                        </w:rPr>
                        <w:t>Math</w:t>
                      </w:r>
                      <w:r w:rsidR="00087C59">
                        <w:rPr>
                          <w:sz w:val="28"/>
                          <w:szCs w:val="28"/>
                          <w14:ligatures w14:val="none"/>
                        </w:rPr>
                        <w:t>—</w:t>
                      </w:r>
                      <w:proofErr w:type="gramStart"/>
                      <w:r w:rsidR="00087C59">
                        <w:rPr>
                          <w:sz w:val="28"/>
                          <w:szCs w:val="28"/>
                          <w14:ligatures w14:val="none"/>
                        </w:rPr>
                        <w:t>This</w:t>
                      </w:r>
                      <w:proofErr w:type="gramEnd"/>
                      <w:r w:rsidR="00087C59">
                        <w:rPr>
                          <w:sz w:val="28"/>
                          <w:szCs w:val="28"/>
                          <w14:ligatures w14:val="none"/>
                        </w:rPr>
                        <w:t xml:space="preserve"> week we introduce decimals and the relationship between fractions, tenths, and hundredths.</w:t>
                      </w:r>
                    </w:p>
                    <w:p w:rsidR="00087C59" w:rsidRPr="00215DFB" w:rsidRDefault="00087C59" w:rsidP="00087C59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215DFB" w:rsidRDefault="00215DFB" w:rsidP="00215DFB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ligatures w14:val="none"/>
                        </w:rPr>
                        <w:t>Science</w:t>
                      </w:r>
                      <w:r w:rsidR="00087C59">
                        <w:rPr>
                          <w:sz w:val="28"/>
                          <w:szCs w:val="28"/>
                          <w14:ligatures w14:val="none"/>
                        </w:rPr>
                        <w:t xml:space="preserve"> – Students will study forest ecosystems and desert ecosystems.</w:t>
                      </w:r>
                    </w:p>
                  </w:txbxContent>
                </v:textbox>
              </v:shape>
            </w:pict>
          </mc:Fallback>
        </mc:AlternateContent>
      </w:r>
      <w:r w:rsidR="00405E3A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2EE69D" wp14:editId="035202CF">
                <wp:simplePos x="0" y="0"/>
                <wp:positionH relativeFrom="column">
                  <wp:posOffset>-300251</wp:posOffset>
                </wp:positionH>
                <wp:positionV relativeFrom="paragraph">
                  <wp:posOffset>4161894</wp:posOffset>
                </wp:positionV>
                <wp:extent cx="1610360" cy="0"/>
                <wp:effectExtent l="0" t="0" r="2794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0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5pt,327.7pt" to="103.15pt,3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oagtgEAALkDAAAOAAAAZHJzL2Uyb0RvYy54bWysU8GOEzEMvSPxD1HudKaLVNCo0z10BRcE&#10;FQsfkM04nYgkjpzQaf8eJ21n0YIQWu0lE8fv2X62Z3179E4cgJLF0MvlopUCgsbBhn0vv3/78Oa9&#10;FCmrMCiHAXp5giRvN69frafYwQ2O6AYgwUFC6qbYyzHn2DVN0iN4lRYYIbDTIHmV2aR9M5CaOLp3&#10;zU3brpoJaYiEGlLi17uzU25qfGNA5y/GJMjC9ZJry/Wkej6Us9msVbcnFUerL2WoZ1ThlQ2cdA51&#10;p7ISP8n+EcpbTZjQ5IVG36AxVkPVwGqW7RM196OKULVwc1Kc25ReLqz+fNiRsAPP7p0UQXme0X0m&#10;ZfdjFlsMgTuIJNjJnZpi6piwDTu6WCnuqMg+GvLly4LEsXb3NHcXjlloflyulu3bFQ9BX33NIzFS&#10;yh8BvSiXXjobinDVqcOnlDkZQ68QNkoh59T1lk8OCtiFr2BYTElW2XWNYOtIHBQvwPBjWWRwrIos&#10;FGOdm0ntv0kXbKFBXa3/Jc7omhFDnoneBqS/Zc3Ha6nmjL+qPmstsh9wONVB1HbwflRll10uC/i7&#10;XemPf9zmFwAAAP//AwBQSwMEFAAGAAgAAAAhAIZ83xLfAAAACwEAAA8AAABkcnMvZG93bnJldi54&#10;bWxMj01Pg0AQhu8m/ofNmHhrF2sLDWVpjB8nPSB68Lhlp0DKzhJ2C+ivd0xM9DjvPHnnmWw/206M&#10;OPjWkYKbZQQCqXKmpVrB+9vTYgvCB01Gd45QwSd62OeXF5lOjZvoFccy1IJLyKdaQRNCn0rpqwat&#10;9kvXI/Hu6AarA49DLc2gJy63nVxFUSytbokvNLrH+warU3m2CpLH57Lop4eXr0ImsihGF7anD6Wu&#10;r+a7HYiAc/iD4Uef1SFnp4M7k/GiU7BYJ7eMKog3mzUIJlZRzMnhN5F5Jv//kH8DAAD//wMAUEsB&#10;Ai0AFAAGAAgAAAAhALaDOJL+AAAA4QEAABMAAAAAAAAAAAAAAAAAAAAAAFtDb250ZW50X1R5cGVz&#10;XS54bWxQSwECLQAUAAYACAAAACEAOP0h/9YAAACUAQAACwAAAAAAAAAAAAAAAAAvAQAAX3JlbHMv&#10;LnJlbHNQSwECLQAUAAYACAAAACEApYKGoLYBAAC5AwAADgAAAAAAAAAAAAAAAAAuAgAAZHJzL2Uy&#10;b0RvYy54bWxQSwECLQAUAAYACAAAACEAhnzfEt8AAAALAQAADwAAAAAAAAAAAAAAAAAQBAAAZHJz&#10;L2Rvd25yZXYueG1sUEsFBgAAAAAEAAQA8wAAABwFAAAAAA==&#10;" strokecolor="black [3040]"/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7C4276A5" wp14:editId="1CCE81AC">
                <wp:simplePos x="0" y="0"/>
                <wp:positionH relativeFrom="column">
                  <wp:posOffset>-304165</wp:posOffset>
                </wp:positionH>
                <wp:positionV relativeFrom="paragraph">
                  <wp:posOffset>3657600</wp:posOffset>
                </wp:positionV>
                <wp:extent cx="1610360" cy="3099435"/>
                <wp:effectExtent l="0" t="0" r="8890" b="571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309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B9061F" w:rsidRDefault="00A0463C" w:rsidP="00A0463C">
                            <w:pPr>
                              <w:pStyle w:val="Heading4"/>
                              <w:widowControl w:val="0"/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  <w:t>Dates to remember</w:t>
                            </w:r>
                          </w:p>
                          <w:p w:rsidR="00405E3A" w:rsidRPr="00E32505" w:rsidRDefault="00405E3A" w:rsidP="00E3250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</w:p>
                          <w:p w:rsidR="00A0463C" w:rsidRDefault="00087C59" w:rsidP="00E3250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March 27</w:t>
                            </w:r>
                            <w:r w:rsidRPr="00087C59">
                              <w:rPr>
                                <w:rFonts w:ascii="Century Schoolbook" w:hAnsi="Century Schoolbook"/>
                                <w:sz w:val="24"/>
                                <w:vertAlign w:val="superscript"/>
                              </w:rPr>
                              <w:t>th</w:t>
                            </w:r>
                          </w:p>
                          <w:p w:rsidR="00087C59" w:rsidRDefault="00087C59" w:rsidP="00087C59">
                            <w:pPr>
                              <w:pStyle w:val="NoSpacing"/>
                              <w:ind w:left="720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end</w:t>
                            </w:r>
                            <w:proofErr w:type="gramEnd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 xml:space="preserve"> of 3</w:t>
                            </w:r>
                            <w:r w:rsidRPr="00087C59">
                              <w:rPr>
                                <w:rFonts w:ascii="Century Schoolbook" w:hAnsi="Century Schoolbook"/>
                                <w:sz w:val="24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 xml:space="preserve"> quarter</w:t>
                            </w:r>
                          </w:p>
                          <w:p w:rsidR="00087C59" w:rsidRDefault="00087C59" w:rsidP="00087C59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</w:p>
                          <w:p w:rsidR="00087C59" w:rsidRDefault="00087C59" w:rsidP="00087C59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April 3</w:t>
                            </w:r>
                            <w:r w:rsidRPr="00087C59">
                              <w:rPr>
                                <w:rFonts w:ascii="Century Schoolbook" w:hAnsi="Century Schoolbook"/>
                                <w:sz w:val="24"/>
                                <w:vertAlign w:val="superscript"/>
                              </w:rPr>
                              <w:t>rd</w:t>
                            </w:r>
                          </w:p>
                          <w:p w:rsidR="00087C59" w:rsidRDefault="00087C59" w:rsidP="00087C59">
                            <w:pPr>
                              <w:pStyle w:val="NoSpacing"/>
                              <w:ind w:left="720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field</w:t>
                            </w:r>
                            <w:proofErr w:type="gramEnd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 xml:space="preserve"> trip to the Museum of Science and Industry</w:t>
                            </w:r>
                          </w:p>
                          <w:p w:rsidR="00087C59" w:rsidRDefault="00087C59" w:rsidP="00087C59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</w:p>
                          <w:p w:rsidR="00087C59" w:rsidRDefault="00087C59" w:rsidP="00087C59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April 7</w:t>
                            </w:r>
                            <w:r w:rsidRPr="00087C59">
                              <w:rPr>
                                <w:rFonts w:ascii="Century Schoolbook" w:hAnsi="Century Schoolbook"/>
                                <w:sz w:val="24"/>
                                <w:vertAlign w:val="superscript"/>
                              </w:rPr>
                              <w:t>th</w:t>
                            </w:r>
                          </w:p>
                          <w:p w:rsidR="00087C59" w:rsidRPr="00E32505" w:rsidRDefault="00087C59" w:rsidP="00087C59">
                            <w:pPr>
                              <w:pStyle w:val="NoSpacing"/>
                              <w:ind w:left="720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report</w:t>
                            </w:r>
                            <w:proofErr w:type="gramEnd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 xml:space="preserve"> card</w:t>
                            </w: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ab/>
                              <w:t xml:space="preserve"> pick-up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-23.95pt;margin-top:4in;width:126.8pt;height:244.0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xjsEAMAAIsGAAAOAAAAZHJzL2Uyb0RvYy54bWysVUuPmzAQvlfqf7B8Z4FASEBLVkk2qSpt&#10;H9Ju1bMDJlgFm9rOkm3V/96xTRLSXqq2HCyPPf5m5psHt3fHtkHPVComeI7DmwAjygtRMr7P8aen&#10;rTfHSGnCS9IITnP8QhW+W7x+ddt3GZ2IWjQllQhAuMr6Lse11l3m+6qoaUvUjegoh8tKyJZoEOXe&#10;LyXpAb1t/EkQJH4vZNlJUVCl4PTeXeKFxa8qWugPVaWoRk2OwTdtV2nXnVn9xS3J9pJ0NSsGN8hf&#10;eNESxsHoGeqeaIIOkv0G1bJCCiUqfVOI1hdVxQpqY4BowuCXaB5r0lEbC5CjujNN6v/BFu+fP0rE&#10;SshdghEnLeToiR41WokjgiPgp+9UBmqPHSjqI5yDro1VdQ+i+KIQF+ua8D1dSin6mpIS/AvNS3/0&#10;1OEoA7Lr34kS7JCDFhboWMnWkAd0IECHPL2cc2N8KYzJJAyiBK4KuIuCNI2jqbVBstPzTir9hooW&#10;mU2OJSTfwpPnB6WNOyQ7qRhrSjSs3LKmsYLc79aNRM8ECmVrvwH9Sq3hRpkL88whuhNqS82ZIRn4&#10;DFujaby3ZfA9DSdxsJqk3jaZz7x4G0+9dBbMvSBMV2kSxGl8v/1h3A3jrGZlSfkD4/RUkmH8Zykf&#10;msMVky1K1FtCSbOH/hyK9Cok22r0HHv5xSW3ObSQJcfH0CZwBM00OgJCz68tvVfALdPQ2g1rczwP&#10;zGcIJZkpkA0v7V4T1ri9fx23RQPyrjlcbqfBLI7m3mw2jbw42gTear5de8t1mCSzzWq92oTXHG5s&#10;XtS/02gdOSXZCOIA0T3WZY9KZqotmqaTEIMAw2Uyc/Eix3qhJUZS6M9M17alTUYMhhoX3dp+Q9Gd&#10;0R0RF8MjnobYLlRBOk6VZzvPNJtrO33cHW2TxwbfdOVOlC/QiuCVLQ+Y4LCphfyGUQ/TMMfq64FI&#10;ilHzlkM7R0mYTmF8jgU5FnZjgfACoHKsMXLbtXYj99BJtq/BkqsxLpYwAipmm/PiFURkBJh4NrZh&#10;OpuROpat1uUfsvgJAAD//wMAUEsDBBQABgAIAAAAIQAWog724gAAAAwBAAAPAAAAZHJzL2Rvd25y&#10;ZXYueG1sTI/BTsMwDIbvSLxDZCQuaEs31paVphMCwQEJJAaCq9eEpqJxqiZry9tjTnC0/Pn395e7&#10;2XViNENoPSlYLRMQhmqvW2oUvL3eL65AhIiksfNkFHybALvq9KTEQvuJXsy4j43gEAoFKrAx9oWU&#10;obbGYVj63hDvPv3gMPI4NFIPOHG46+Q6STLpsCX+YLE3t9bUX/ujY43HdHy+uGye8t5+WKq3D3g3&#10;vSt1fjbfXIOIZo5/MPzq8w1U7HTwR9JBdAoWm3zLqII0z7gUE+skzUEcGE2yzQpkVcr/JaofAAAA&#10;//8DAFBLAQItABQABgAIAAAAIQC2gziS/gAAAOEBAAATAAAAAAAAAAAAAAAAAAAAAABbQ29udGVu&#10;dF9UeXBlc10ueG1sUEsBAi0AFAAGAAgAAAAhADj9If/WAAAAlAEAAAsAAAAAAAAAAAAAAAAALwEA&#10;AF9yZWxzLy5yZWxzUEsBAi0AFAAGAAgAAAAhAGArGOwQAwAAiwYAAA4AAAAAAAAAAAAAAAAALgIA&#10;AGRycy9lMm9Eb2MueG1sUEsBAi0AFAAGAAgAAAAhABaiDvbiAAAADAEAAA8AAAAAAAAAAAAAAAAA&#10;agUAAGRycy9kb3ducmV2LnhtbFBLBQYAAAAABAAEAPMAAAB5BgAAAAA=&#10;" stroked="f" strokecolor="black [0]" strokeweight="0" insetpen="t">
                <v:shadow color="#ccc"/>
                <v:textbox inset="2.85pt,2.85pt,2.85pt,2.85pt">
                  <w:txbxContent>
                    <w:p w:rsidR="00A0463C" w:rsidRPr="00B9061F" w:rsidRDefault="00A0463C" w:rsidP="00A0463C">
                      <w:pPr>
                        <w:pStyle w:val="Heading4"/>
                        <w:widowControl w:val="0"/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B9061F"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</w:rPr>
                        <w:t>Dates to remember</w:t>
                      </w:r>
                    </w:p>
                    <w:p w:rsidR="00405E3A" w:rsidRPr="00E32505" w:rsidRDefault="00405E3A" w:rsidP="00E3250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</w:p>
                    <w:p w:rsidR="00A0463C" w:rsidRDefault="00087C59" w:rsidP="00E3250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March 27</w:t>
                      </w:r>
                      <w:r w:rsidRPr="00087C59">
                        <w:rPr>
                          <w:rFonts w:ascii="Century Schoolbook" w:hAnsi="Century Schoolbook"/>
                          <w:sz w:val="24"/>
                          <w:vertAlign w:val="superscript"/>
                        </w:rPr>
                        <w:t>th</w:t>
                      </w:r>
                    </w:p>
                    <w:p w:rsidR="00087C59" w:rsidRDefault="00087C59" w:rsidP="00087C59">
                      <w:pPr>
                        <w:pStyle w:val="NoSpacing"/>
                        <w:ind w:left="720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end</w:t>
                      </w:r>
                      <w:proofErr w:type="gramEnd"/>
                      <w:r>
                        <w:rPr>
                          <w:rFonts w:ascii="Century Schoolbook" w:hAnsi="Century Schoolbook"/>
                          <w:sz w:val="24"/>
                        </w:rPr>
                        <w:t xml:space="preserve"> of 3</w:t>
                      </w:r>
                      <w:r w:rsidRPr="00087C59">
                        <w:rPr>
                          <w:rFonts w:ascii="Century Schoolbook" w:hAnsi="Century Schoolbook"/>
                          <w:sz w:val="24"/>
                          <w:vertAlign w:val="superscript"/>
                        </w:rPr>
                        <w:t>rd</w:t>
                      </w:r>
                      <w:r>
                        <w:rPr>
                          <w:rFonts w:ascii="Century Schoolbook" w:hAnsi="Century Schoolbook"/>
                          <w:sz w:val="24"/>
                        </w:rPr>
                        <w:t xml:space="preserve"> quarter</w:t>
                      </w:r>
                    </w:p>
                    <w:p w:rsidR="00087C59" w:rsidRDefault="00087C59" w:rsidP="00087C59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</w:p>
                    <w:p w:rsidR="00087C59" w:rsidRDefault="00087C59" w:rsidP="00087C59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April 3</w:t>
                      </w:r>
                      <w:r w:rsidRPr="00087C59">
                        <w:rPr>
                          <w:rFonts w:ascii="Century Schoolbook" w:hAnsi="Century Schoolbook"/>
                          <w:sz w:val="24"/>
                          <w:vertAlign w:val="superscript"/>
                        </w:rPr>
                        <w:t>rd</w:t>
                      </w:r>
                    </w:p>
                    <w:p w:rsidR="00087C59" w:rsidRDefault="00087C59" w:rsidP="00087C59">
                      <w:pPr>
                        <w:pStyle w:val="NoSpacing"/>
                        <w:ind w:left="720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field</w:t>
                      </w:r>
                      <w:proofErr w:type="gramEnd"/>
                      <w:r>
                        <w:rPr>
                          <w:rFonts w:ascii="Century Schoolbook" w:hAnsi="Century Schoolbook"/>
                          <w:sz w:val="24"/>
                        </w:rPr>
                        <w:t xml:space="preserve"> trip to the Museum of Science and Industry</w:t>
                      </w:r>
                    </w:p>
                    <w:p w:rsidR="00087C59" w:rsidRDefault="00087C59" w:rsidP="00087C59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</w:p>
                    <w:p w:rsidR="00087C59" w:rsidRDefault="00087C59" w:rsidP="00087C59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April 7</w:t>
                      </w:r>
                      <w:r w:rsidRPr="00087C59">
                        <w:rPr>
                          <w:rFonts w:ascii="Century Schoolbook" w:hAnsi="Century Schoolbook"/>
                          <w:sz w:val="24"/>
                          <w:vertAlign w:val="superscript"/>
                        </w:rPr>
                        <w:t>th</w:t>
                      </w:r>
                    </w:p>
                    <w:p w:rsidR="00087C59" w:rsidRPr="00E32505" w:rsidRDefault="00087C59" w:rsidP="00087C59">
                      <w:pPr>
                        <w:pStyle w:val="NoSpacing"/>
                        <w:ind w:left="720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report</w:t>
                      </w:r>
                      <w:proofErr w:type="gramEnd"/>
                      <w:r>
                        <w:rPr>
                          <w:rFonts w:ascii="Century Schoolbook" w:hAnsi="Century Schoolbook"/>
                          <w:sz w:val="24"/>
                        </w:rPr>
                        <w:t xml:space="preserve"> card</w:t>
                      </w:r>
                      <w:r>
                        <w:rPr>
                          <w:rFonts w:ascii="Century Schoolbook" w:hAnsi="Century Schoolbook"/>
                          <w:sz w:val="24"/>
                        </w:rPr>
                        <w:tab/>
                        <w:t xml:space="preserve"> pick-up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95152EA" wp14:editId="7FE6B405">
                <wp:simplePos x="0" y="0"/>
                <wp:positionH relativeFrom="column">
                  <wp:posOffset>-302895</wp:posOffset>
                </wp:positionH>
                <wp:positionV relativeFrom="paragraph">
                  <wp:posOffset>464820</wp:posOffset>
                </wp:positionV>
                <wp:extent cx="1610360" cy="3099435"/>
                <wp:effectExtent l="1905" t="3175" r="0" b="254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309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Default="00DE7ED5" w:rsidP="00A0463C">
                            <w:pPr>
                              <w:pStyle w:val="Heading4"/>
                              <w:widowControl w:val="0"/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  <w:t>Vocabulary Words</w:t>
                            </w:r>
                            <w:r w:rsidR="00A0463C" w:rsidRPr="00B9061F"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5236B0" w:rsidRPr="00087C59" w:rsidRDefault="00087C59" w:rsidP="00087C59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 w:rsidRPr="00087C59">
                              <w:rPr>
                                <w:rFonts w:ascii="Century Schoolbook" w:hAnsi="Century Schoolbook"/>
                                <w:sz w:val="24"/>
                              </w:rPr>
                              <w:t>fossils</w:t>
                            </w:r>
                            <w:proofErr w:type="gramEnd"/>
                          </w:p>
                          <w:p w:rsidR="00087C59" w:rsidRPr="00087C59" w:rsidRDefault="00087C59" w:rsidP="00087C59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 w:rsidRPr="00087C59">
                              <w:rPr>
                                <w:rFonts w:ascii="Century Schoolbook" w:hAnsi="Century Schoolbook"/>
                                <w:sz w:val="24"/>
                              </w:rPr>
                              <w:t>clues</w:t>
                            </w:r>
                            <w:proofErr w:type="gramEnd"/>
                          </w:p>
                          <w:p w:rsidR="00087C59" w:rsidRPr="00087C59" w:rsidRDefault="00087C59" w:rsidP="00087C59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 w:rsidRPr="00087C59">
                              <w:rPr>
                                <w:rFonts w:ascii="Century Schoolbook" w:hAnsi="Century Schoolbook"/>
                                <w:sz w:val="24"/>
                              </w:rPr>
                              <w:t>remains</w:t>
                            </w:r>
                            <w:proofErr w:type="gramEnd"/>
                          </w:p>
                          <w:p w:rsidR="00087C59" w:rsidRPr="00087C59" w:rsidRDefault="00087C59" w:rsidP="00087C59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 w:rsidRPr="00087C59">
                              <w:rPr>
                                <w:rFonts w:ascii="Century Schoolbook" w:hAnsi="Century Schoolbook"/>
                                <w:sz w:val="24"/>
                              </w:rPr>
                              <w:t>prove</w:t>
                            </w:r>
                            <w:proofErr w:type="gramEnd"/>
                          </w:p>
                          <w:p w:rsidR="00087C59" w:rsidRPr="00087C59" w:rsidRDefault="00087C59" w:rsidP="00087C59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 w:rsidRPr="00087C59">
                              <w:rPr>
                                <w:rFonts w:ascii="Century Schoolbook" w:hAnsi="Century Schoolbook"/>
                                <w:sz w:val="24"/>
                              </w:rPr>
                              <w:t>evidence</w:t>
                            </w:r>
                            <w:proofErr w:type="gramEnd"/>
                          </w:p>
                          <w:p w:rsidR="00087C59" w:rsidRPr="00087C59" w:rsidRDefault="00087C59" w:rsidP="00087C59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 w:rsidRPr="00087C59">
                              <w:rPr>
                                <w:rFonts w:ascii="Century Schoolbook" w:hAnsi="Century Schoolbook"/>
                                <w:sz w:val="24"/>
                              </w:rPr>
                              <w:t>skeletons</w:t>
                            </w:r>
                            <w:proofErr w:type="gramEnd"/>
                          </w:p>
                          <w:p w:rsidR="00087C59" w:rsidRPr="00087C59" w:rsidRDefault="00087C59" w:rsidP="00087C59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 w:rsidRPr="00087C59">
                              <w:rPr>
                                <w:rFonts w:ascii="Century Schoolbook" w:hAnsi="Century Schoolbook"/>
                                <w:sz w:val="24"/>
                              </w:rPr>
                              <w:t>uncovering</w:t>
                            </w:r>
                            <w:proofErr w:type="gramEnd"/>
                          </w:p>
                          <w:p w:rsidR="00087C59" w:rsidRPr="00087C59" w:rsidRDefault="00087C59" w:rsidP="00087C59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 w:rsidRPr="00087C59">
                              <w:rPr>
                                <w:rFonts w:ascii="Century Schoolbook" w:hAnsi="Century Schoolbook"/>
                                <w:sz w:val="24"/>
                              </w:rPr>
                              <w:t>buried</w:t>
                            </w:r>
                            <w:proofErr w:type="gramEnd"/>
                          </w:p>
                          <w:p w:rsidR="00087C59" w:rsidRPr="00087C59" w:rsidRDefault="00087C59" w:rsidP="00087C59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 w:rsidRPr="00087C59">
                              <w:rPr>
                                <w:rFonts w:ascii="Century Schoolbook" w:hAnsi="Century Schoolbook"/>
                                <w:sz w:val="24"/>
                              </w:rPr>
                              <w:t>fierce</w:t>
                            </w:r>
                            <w:proofErr w:type="gramEnd"/>
                          </w:p>
                          <w:p w:rsidR="00087C59" w:rsidRPr="00087C59" w:rsidRDefault="00087C59" w:rsidP="00087C59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 w:rsidRPr="00087C59">
                              <w:rPr>
                                <w:rFonts w:ascii="Century Schoolbook" w:hAnsi="Century Schoolbook"/>
                                <w:sz w:val="24"/>
                              </w:rPr>
                              <w:t>location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-23.85pt;margin-top:36.6pt;width:126.8pt;height:244.0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lw1EAMAAIsGAAAOAAAAZHJzL2Uyb0RvYy54bWysVU2PmzAQvVfqf7B8Z4FAPkBLVkk2VJW2&#10;H9Ju1bMDJlgFm9rOkm3V/96xTRLSXqq2HJDH2G9m3swbbu+ObYOeqVRM8AyHNwFGlBeiZHyf4U9P&#10;ubfASGnCS9IITjP8QhW+W75+ddt3KZ2IWjQllQhAuEr7LsO11l3q+6qoaUvUjegoh4+VkC3RYMq9&#10;X0rSA3rb+JMgmPm9kGUnRUGVgt179xEvLX5V0UJ/qCpFNWoyDLFp+5b2vTNvf3lL0r0kXc2KIQzy&#10;F1G0hHFweoa6J5qgg2S/QbWskEKJSt8UovVFVbGC2hwgmzD4JZvHmnTU5gLkqO5Mk/p/sMX7548S&#10;sRJqF2PESQs1eqJHjdbiiGAL+Ok7lcKxxw4O6iPsw1mbq+oeRPFFIS42NeF7upJS9DUlJcQXmpv+&#10;6KrDUQZk178TJfghBy0s0LGSrSEP6ECADnV6OdfGxFIYl7MwiGbwqYBvUZAkcTS1Pkh6ut5Jpd9Q&#10;0SKzyLCE4lt48vygtAmHpKcjxpsSDStz1jTWkPvdppHomUCj5PYZ0K+ONdwc5sJcc4huh9pWc25I&#10;CjHD0pw00ds2+J6EkzhYTxIvny3mXpzHUy+ZBwsvCJN1MgviJL7Pf5hwwzitWVlS/sA4PbVkGP9Z&#10;yQdxuGayTYl6Syhp9qDPoUmvUrJSo+fcyy+uuM2hhSo5PgaZwBaIabQFhJ5vW3qvgFumQdoNazO8&#10;CMxjCCWpaZAtL+1aE9a4tX+dt0UD8q45XOXTYB5HC28+n0ZeHG0Db73IN95qE85m8+16s96G1xxu&#10;bV3Uv9NoAzkV2RjiANk91mWPSma6LZomkxCDAcNlMnf5Isd6oSVGUujPTNdW0qYiBkONm25jn6Hp&#10;zuiOiIvjEU9DbheqoBynzrPKM2JzstPH3dGK3ErGqHInyheQIkRl2wMmOCxqIb9h1MM0zLD6eiCS&#10;YtS85SDnaBYmUxifY0OOjd3YILwAqAxrjNxyo93IPXSS7Wvw5HqMixWMgIpZcV6igoyMARPP5jZM&#10;ZzNSx7Y9dfmHLH8CAAD//wMAUEsDBBQABgAIAAAAIQCUpTC74QAAAAoBAAAPAAAAZHJzL2Rvd25y&#10;ZXYueG1sTI/BToNAEIbvJr7DZky8mHYpSLHI0hiNHkw0sW30OoWVJbKzhN0Cvr3jSY+T+f5/vim2&#10;s+3EqAffOlKwWkYgNFWubqlRcNg/Lm5A+IBUY+dIK/jWHrbl+VmBee0metPjLjSCS8jnqMCE0OdS&#10;+spoi37pek28+3SDxcDj0Mh6wInLbSfjKFpLiy3xBYO9vje6+tqdLGs8p+PrVdK8ZL35MFRtnvBh&#10;elfq8mK+uwUR9Bz+YPjV5wyU7HR0J6q96BQsrrOMUQVZEoNgII7SDYijgnS9SkCWhfz/QvkDAAD/&#10;/wMAUEsBAi0AFAAGAAgAAAAhALaDOJL+AAAA4QEAABMAAAAAAAAAAAAAAAAAAAAAAFtDb250ZW50&#10;X1R5cGVzXS54bWxQSwECLQAUAAYACAAAACEAOP0h/9YAAACUAQAACwAAAAAAAAAAAAAAAAAvAQAA&#10;X3JlbHMvLnJlbHNQSwECLQAUAAYACAAAACEA4NZcNRADAACLBgAADgAAAAAAAAAAAAAAAAAuAgAA&#10;ZHJzL2Uyb0RvYy54bWxQSwECLQAUAAYACAAAACEAlKUwu+EAAAAKAQAADwAAAAAAAAAAAAAAAABq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A0463C" w:rsidRDefault="00DE7ED5" w:rsidP="00A0463C">
                      <w:pPr>
                        <w:pStyle w:val="Heading4"/>
                        <w:widowControl w:val="0"/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</w:rPr>
                        <w:t>Vocabulary Words</w:t>
                      </w:r>
                      <w:r w:rsidR="00A0463C" w:rsidRPr="00B9061F"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</w:rPr>
                        <w:t>:</w:t>
                      </w:r>
                    </w:p>
                    <w:p w:rsidR="005236B0" w:rsidRPr="00087C59" w:rsidRDefault="00087C59" w:rsidP="00087C59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 w:rsidRPr="00087C59">
                        <w:rPr>
                          <w:rFonts w:ascii="Century Schoolbook" w:hAnsi="Century Schoolbook"/>
                          <w:sz w:val="24"/>
                        </w:rPr>
                        <w:t>fossils</w:t>
                      </w:r>
                      <w:proofErr w:type="gramEnd"/>
                    </w:p>
                    <w:p w:rsidR="00087C59" w:rsidRPr="00087C59" w:rsidRDefault="00087C59" w:rsidP="00087C59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 w:rsidRPr="00087C59">
                        <w:rPr>
                          <w:rFonts w:ascii="Century Schoolbook" w:hAnsi="Century Schoolbook"/>
                          <w:sz w:val="24"/>
                        </w:rPr>
                        <w:t>clues</w:t>
                      </w:r>
                      <w:proofErr w:type="gramEnd"/>
                    </w:p>
                    <w:p w:rsidR="00087C59" w:rsidRPr="00087C59" w:rsidRDefault="00087C59" w:rsidP="00087C59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 w:rsidRPr="00087C59">
                        <w:rPr>
                          <w:rFonts w:ascii="Century Schoolbook" w:hAnsi="Century Schoolbook"/>
                          <w:sz w:val="24"/>
                        </w:rPr>
                        <w:t>remains</w:t>
                      </w:r>
                      <w:proofErr w:type="gramEnd"/>
                    </w:p>
                    <w:p w:rsidR="00087C59" w:rsidRPr="00087C59" w:rsidRDefault="00087C59" w:rsidP="00087C59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 w:rsidRPr="00087C59">
                        <w:rPr>
                          <w:rFonts w:ascii="Century Schoolbook" w:hAnsi="Century Schoolbook"/>
                          <w:sz w:val="24"/>
                        </w:rPr>
                        <w:t>prove</w:t>
                      </w:r>
                      <w:proofErr w:type="gramEnd"/>
                    </w:p>
                    <w:p w:rsidR="00087C59" w:rsidRPr="00087C59" w:rsidRDefault="00087C59" w:rsidP="00087C59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 w:rsidRPr="00087C59">
                        <w:rPr>
                          <w:rFonts w:ascii="Century Schoolbook" w:hAnsi="Century Schoolbook"/>
                          <w:sz w:val="24"/>
                        </w:rPr>
                        <w:t>evidence</w:t>
                      </w:r>
                      <w:proofErr w:type="gramEnd"/>
                    </w:p>
                    <w:p w:rsidR="00087C59" w:rsidRPr="00087C59" w:rsidRDefault="00087C59" w:rsidP="00087C59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 w:rsidRPr="00087C59">
                        <w:rPr>
                          <w:rFonts w:ascii="Century Schoolbook" w:hAnsi="Century Schoolbook"/>
                          <w:sz w:val="24"/>
                        </w:rPr>
                        <w:t>skeletons</w:t>
                      </w:r>
                      <w:proofErr w:type="gramEnd"/>
                    </w:p>
                    <w:p w:rsidR="00087C59" w:rsidRPr="00087C59" w:rsidRDefault="00087C59" w:rsidP="00087C59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 w:rsidRPr="00087C59">
                        <w:rPr>
                          <w:rFonts w:ascii="Century Schoolbook" w:hAnsi="Century Schoolbook"/>
                          <w:sz w:val="24"/>
                        </w:rPr>
                        <w:t>uncovering</w:t>
                      </w:r>
                      <w:proofErr w:type="gramEnd"/>
                    </w:p>
                    <w:p w:rsidR="00087C59" w:rsidRPr="00087C59" w:rsidRDefault="00087C59" w:rsidP="00087C59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 w:rsidRPr="00087C59">
                        <w:rPr>
                          <w:rFonts w:ascii="Century Schoolbook" w:hAnsi="Century Schoolbook"/>
                          <w:sz w:val="24"/>
                        </w:rPr>
                        <w:t>buried</w:t>
                      </w:r>
                      <w:proofErr w:type="gramEnd"/>
                    </w:p>
                    <w:p w:rsidR="00087C59" w:rsidRPr="00087C59" w:rsidRDefault="00087C59" w:rsidP="00087C59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 w:rsidRPr="00087C59">
                        <w:rPr>
                          <w:rFonts w:ascii="Century Schoolbook" w:hAnsi="Century Schoolbook"/>
                          <w:sz w:val="24"/>
                        </w:rPr>
                        <w:t>fierce</w:t>
                      </w:r>
                      <w:proofErr w:type="gramEnd"/>
                    </w:p>
                    <w:p w:rsidR="00087C59" w:rsidRPr="00087C59" w:rsidRDefault="00087C59" w:rsidP="00087C59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 w:rsidRPr="00087C59">
                        <w:rPr>
                          <w:rFonts w:ascii="Century Schoolbook" w:hAnsi="Century Schoolbook"/>
                          <w:sz w:val="24"/>
                        </w:rPr>
                        <w:t>location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0951BED" wp14:editId="035D3389">
                <wp:simplePos x="0" y="0"/>
                <wp:positionH relativeFrom="column">
                  <wp:posOffset>1501140</wp:posOffset>
                </wp:positionH>
                <wp:positionV relativeFrom="paragraph">
                  <wp:posOffset>-300355</wp:posOffset>
                </wp:positionV>
                <wp:extent cx="5052060" cy="75311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2060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B9061F" w:rsidRDefault="00087C59" w:rsidP="00A0463C">
                            <w:pPr>
                              <w:pStyle w:val="Heading2"/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Week 28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118.2pt;margin-top:-23.65pt;width:397.8pt;height:59.3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FI8EgMAAIoGAAAOAAAAZHJzL2Uyb0RvYy54bWysVU2PmzAQvVfqf7B8Z4GEkICWrJJsqCpt&#10;P6TdqmcHTLAWbGo7Iduq/71jOx9ke6nackAeM36eeTNvuL07tA3aU6mY4BkObwKMKC9Eyfg2w1+e&#10;cm+GkdKEl6QRnGb4hSp8N3/75rbvUjoStWhKKhGAcJX2XYZrrbvU91VR05aoG9FRDh8rIVuiwZRb&#10;v5SkB/S28UdBEPu9kGUnRUGVgt179xHPLX5V0UJ/qipFNWoyDLFp+5b2vTFvf35L0q0kXc2KYxjk&#10;L6JoCeNw6RnqnmiCdpL9BtWyQgolKn1TiNYXVcUKanOAbMLgVTaPNemozQXIUd2ZJvX/YIuP+88S&#10;sRJqN8aIkxZq9EQPGi3FAcEW8NN3KgW3xw4c9QH2wdfmqroHUTwrxMWqJnxLF1KKvqakhPhCc9If&#10;HHU4yoBs+g+ihHvITgsLdKhka8gDOhCgQ51ezrUxsRSwOQkmoyCGTwV8m07GYWiL55P0dLqTSr+j&#10;okVmkWEJtbfoZP+gtImGpCcXc5kSDStz1jTWkNvNqpFoT6BPcvvYBF65Ndw4c2GOOUS3Q22nuWtI&#10;CiHD0nia4G0X/EjCURQsR4mXx7OpF+XRxEumwcwLwmSZxEGURPf5TxNuGKU1K0vKHxinp44Moz+r&#10;+FEbrpdsT6Le8kmaLcjz2KPXmRul0XPu5bOrbbNroUiOj6NKYAu0NNgCQq1OzWlL7xVwyzQou2Ft&#10;hmeBeZzWTH+seQnskVQT1ri1f523RQPyrjlc5JNgGo1n3hTq70XjdeAtZ/nKW6zCOJ6ul6vlOrzm&#10;cG3rov6dRhvIqcjGEDvI7rEue1Qy023jSTIKMRgwW0ZTly9yrBdaYiSF/sp0bRVtKmIw1LDpVvY5&#10;Nt0Z3RFxuXjA0zG3C1VQjlPnWeEZrTnV6cPmYDUeG3wjyo0oX0CJEJVtDxjgsKiF/I5RD8Mww+rb&#10;jkiKUfOeg5rHcZhMYHoODTk0NkOD8AKgMqwxcsuVdhN310m2reEm12NcLGACVMyK8xIVZGQMGHg2&#10;t+NwNhN1aFuvyy9k/gsAAP//AwBQSwMEFAAGAAgAAAAhAG2Yb3ThAAAACwEAAA8AAABkcnMvZG93&#10;bnJldi54bWxMj8FOwzAMhu9IvENkJC5oS9eOFUrTCYHggAQSA8E1a0xT0ThVk7Xl7fFOcLT8+ff3&#10;l9vZdWLEIbSeFKyWCQik2puWGgXvbw+LKxAhajK684QKfjDAtjo9KXVh/ESvOO5iIziEQqEV2Bj7&#10;QspQW3Q6LH2PxLsvPzgdeRwaaQY9cbjrZJokG+l0S/zB6h7vLNbfu4NjjafL8eUia57z3n5aqq8f&#10;9f30odT52Xx7AyLiHP9gOOrzDVTstPcHMkF0CtJss2ZUwWKdZyCORJKlXG+vIF9lIKtS/u9Q/QIA&#10;AP//AwBQSwECLQAUAAYACAAAACEAtoM4kv4AAADhAQAAEwAAAAAAAAAAAAAAAAAAAAAAW0NvbnRl&#10;bnRfVHlwZXNdLnhtbFBLAQItABQABgAIAAAAIQA4/SH/1gAAAJQBAAALAAAAAAAAAAAAAAAAAC8B&#10;AABfcmVscy8ucmVsc1BLAQItABQABgAIAAAAIQCJ5FI8EgMAAIoGAAAOAAAAAAAAAAAAAAAAAC4C&#10;AABkcnMvZTJvRG9jLnhtbFBLAQItABQABgAIAAAAIQBtmG904QAAAAsBAAAPAAAAAAAAAAAAAAAA&#10;AGwFAABkcnMvZG93bnJldi54bWxQSwUGAAAAAAQABADzAAAAegYAAAAA&#10;" stroked="f" strokecolor="black [0]" strokeweight="0" insetpen="t">
                <v:shadow color="#ccc"/>
                <v:textbox inset="2.85pt,2.85pt,2.85pt,2.85pt">
                  <w:txbxContent>
                    <w:p w:rsidR="00A0463C" w:rsidRPr="00B9061F" w:rsidRDefault="00087C59" w:rsidP="00A0463C">
                      <w:pPr>
                        <w:pStyle w:val="Heading2"/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Week 28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23635AA4" wp14:editId="3599123B">
                <wp:simplePos x="0" y="0"/>
                <wp:positionH relativeFrom="column">
                  <wp:posOffset>4072890</wp:posOffset>
                </wp:positionH>
                <wp:positionV relativeFrom="paragraph">
                  <wp:posOffset>-900430</wp:posOffset>
                </wp:positionV>
                <wp:extent cx="2480310" cy="380365"/>
                <wp:effectExtent l="0" t="0" r="0" b="6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310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Default="00087C59" w:rsidP="00A0463C">
                            <w:pPr>
                              <w:pStyle w:val="msoaccenttext7"/>
                              <w:widowControl w:val="0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March 17</w:t>
                            </w:r>
                            <w:r w:rsidRPr="00087C59">
                              <w:rPr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, 2014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320.7pt;margin-top:-70.9pt;width:195.3pt;height:29.9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CI/DgMAAIgGAAAOAAAAZHJzL2Uyb0RvYy54bWysVU2PmzAQvVfqf7B8Z4GEhICWrJJsqCpt&#10;P6TdqmcHm2AVbGo7S7ZV/3vHhiSkvVRtOVgefzzPvHkz3N4dmxo9M6W5FBkObwKMmCgk5WKf4U9P&#10;ubfASBsiKKmlYBl+YRrfLV+/uu3alE1kJWvKFAIQodOuzXBlTJv6vi4q1hB9I1smYLOUqiEGTLX3&#10;qSIdoDe1PwmCud9JRVslC6Y1rN73m3jp8MuSFeZDWWpmUJ1h8M24UblxZ0d/eUvSvSJtxYvBDfIX&#10;XjSEC3j0DHVPDEEHxX+DanihpJaluSlk48uy5AVzMUA0YfBLNI8VaZmLBcjR7Zkm/f9gi/fPHxXi&#10;NMOQKEEaSNETOxq0lke0sOx0rU7h0GMLx8wRliHLLlLdPsjii0ZCbioi9myllOwqRih4F9qb/uhq&#10;j6MtyK57Jyk8Qw5GOqBjqRpLHZCBAB2y9HLOjHWlgMVJtAimIWwVsDeF+XzmniDp6XartHnDZIPs&#10;JMMKMu/QyfODNtYbkp6O2Me0rDnNeV07Q+13m1qhZwIqyd03oF8dq4U9LKS91iP2K8zprH+GpOAy&#10;TO1J67zTwPcknETBepJ4+XwRe1EezbwkDhZeECbrZB5ESXSf/7DuhlFacUqZeOCCnfQYRn+W76Ey&#10;eiU5RaLO8UnqPRTnoNCrkFydsXPs9Euf2/rQQJJ6PoYagSWopNESEHq+7ei9Am64gbqueQPCCuxn&#10;CSWp1cdWUDc3hNf93L+O26EBedccrvJZEEfThRfHs6kXTbeBt17kG2+1CefzeLverLfhNYdblxf9&#10;7zQ6R05JtoY8QHSPFe0Q5VZt01kyCTEY0FkmcR8v6lkvjMJISfOZm8rVs82IxdBj0W3cN4jujN4T&#10;cXl4xNMQ24UqSMdJea7wbK31VWeOu6Or8Nji26LcSfoClQheOXlA+4ZJJdU3jDpohRnWXw9EMYzq&#10;twKqeToPkxn0zrGhxsZubBBRAFSGDUb9dGP6fntoFd9X8FKvMSFX0AFK7orz4hVEZA1ody62oTXb&#10;fjq23anLD2T5EwAA//8DAFBLAwQUAAYACAAAACEAdzbNweMAAAANAQAADwAAAGRycy9kb3ducmV2&#10;LnhtbEyPQU/DMAyF70j8h8hIXNCWditjK00nBILDJJAYCK5ZY5qKxqmarC3/Hu8ER9vfe36v2E6u&#10;FQP2ofGkIJ0nIJAqbxqqFby/Pc7WIELUZHTrCRX8YIBteX5W6Nz4kV5x2MdasAmFXCuwMXa5lKGy&#10;6HSY+w6Jb1++dzry2NfS9Hpkc9fKRZKspNMN8QerO7y3WH3vj45j7K6Hl6tl/XzT2U9L1eZJP4wf&#10;Sl1eTHe3ICJO8Q+GU3zWQMmZDv5IJohWwSpLM0YVzNIs5RInJFkuuN+Bd+t0A7Is5P8W5S8AAAD/&#10;/wMAUEsBAi0AFAAGAAgAAAAhALaDOJL+AAAA4QEAABMAAAAAAAAAAAAAAAAAAAAAAFtDb250ZW50&#10;X1R5cGVzXS54bWxQSwECLQAUAAYACAAAACEAOP0h/9YAAACUAQAACwAAAAAAAAAAAAAAAAAvAQAA&#10;X3JlbHMvLnJlbHNQSwECLQAUAAYACAAAACEAiCgiPw4DAACIBgAADgAAAAAAAAAAAAAAAAAuAgAA&#10;ZHJzL2Uyb0RvYy54bWxQSwECLQAUAAYACAAAACEAdzbNweMAAAANAQAADwAAAAAAAAAAAAAAAABo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A0463C" w:rsidRDefault="00087C59" w:rsidP="00A0463C">
                      <w:pPr>
                        <w:pStyle w:val="msoaccenttext7"/>
                        <w:widowControl w:val="0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March 17</w:t>
                      </w:r>
                      <w:r w:rsidRPr="00087C59">
                        <w:rPr>
                          <w:sz w:val="24"/>
                          <w:szCs w:val="24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, 2014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04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854B2"/>
    <w:multiLevelType w:val="hybridMultilevel"/>
    <w:tmpl w:val="D72E8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3C"/>
    <w:rsid w:val="00087C59"/>
    <w:rsid w:val="00103474"/>
    <w:rsid w:val="00121A0F"/>
    <w:rsid w:val="001D656F"/>
    <w:rsid w:val="00215DFB"/>
    <w:rsid w:val="002201C2"/>
    <w:rsid w:val="003531A0"/>
    <w:rsid w:val="004059CE"/>
    <w:rsid w:val="00405E3A"/>
    <w:rsid w:val="005236B0"/>
    <w:rsid w:val="00747AD6"/>
    <w:rsid w:val="00A0463C"/>
    <w:rsid w:val="00A52B45"/>
    <w:rsid w:val="00AB5281"/>
    <w:rsid w:val="00B9061F"/>
    <w:rsid w:val="00D47B65"/>
    <w:rsid w:val="00DE7ED5"/>
    <w:rsid w:val="00E32505"/>
    <w:rsid w:val="00FD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A0463C"/>
    <w:pPr>
      <w:spacing w:after="0" w:line="240" w:lineRule="auto"/>
      <w:outlineLvl w:val="1"/>
    </w:pPr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46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A0463C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kern w:val="28"/>
      <w:sz w:val="24"/>
      <w:szCs w:val="24"/>
      <w14:ligatures w14:val="standard"/>
      <w14:cntxtAlts/>
    </w:rPr>
  </w:style>
  <w:style w:type="paragraph" w:customStyle="1" w:styleId="msotitle3">
    <w:name w:val="msotitle3"/>
    <w:rsid w:val="00A0463C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FFFFFF"/>
      <w:kern w:val="28"/>
      <w:sz w:val="74"/>
      <w:szCs w:val="7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3C"/>
    <w:rPr>
      <w:rFonts w:ascii="Tahoma" w:hAnsi="Tahoma" w:cs="Tahoma"/>
      <w:sz w:val="16"/>
      <w:szCs w:val="16"/>
    </w:rPr>
  </w:style>
  <w:style w:type="paragraph" w:customStyle="1" w:styleId="msoaccenttext7">
    <w:name w:val="msoaccenttext7"/>
    <w:rsid w:val="00A0463C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000000"/>
      <w:kern w:val="28"/>
      <w:sz w:val="19"/>
      <w:szCs w:val="19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A0463C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463C"/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A0463C"/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46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Bullet2">
    <w:name w:val="List Bullet 2"/>
    <w:uiPriority w:val="99"/>
    <w:unhideWhenUsed/>
    <w:rsid w:val="00A0463C"/>
    <w:pPr>
      <w:spacing w:after="96" w:line="273" w:lineRule="auto"/>
      <w:ind w:left="201" w:hanging="201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paragraph" w:styleId="NoSpacing">
    <w:name w:val="No Spacing"/>
    <w:uiPriority w:val="1"/>
    <w:qFormat/>
    <w:rsid w:val="00E3250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7C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A0463C"/>
    <w:pPr>
      <w:spacing w:after="0" w:line="240" w:lineRule="auto"/>
      <w:outlineLvl w:val="1"/>
    </w:pPr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46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A0463C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kern w:val="28"/>
      <w:sz w:val="24"/>
      <w:szCs w:val="24"/>
      <w14:ligatures w14:val="standard"/>
      <w14:cntxtAlts/>
    </w:rPr>
  </w:style>
  <w:style w:type="paragraph" w:customStyle="1" w:styleId="msotitle3">
    <w:name w:val="msotitle3"/>
    <w:rsid w:val="00A0463C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FFFFFF"/>
      <w:kern w:val="28"/>
      <w:sz w:val="74"/>
      <w:szCs w:val="7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3C"/>
    <w:rPr>
      <w:rFonts w:ascii="Tahoma" w:hAnsi="Tahoma" w:cs="Tahoma"/>
      <w:sz w:val="16"/>
      <w:szCs w:val="16"/>
    </w:rPr>
  </w:style>
  <w:style w:type="paragraph" w:customStyle="1" w:styleId="msoaccenttext7">
    <w:name w:val="msoaccenttext7"/>
    <w:rsid w:val="00A0463C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000000"/>
      <w:kern w:val="28"/>
      <w:sz w:val="19"/>
      <w:szCs w:val="19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A0463C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463C"/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A0463C"/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46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Bullet2">
    <w:name w:val="List Bullet 2"/>
    <w:uiPriority w:val="99"/>
    <w:unhideWhenUsed/>
    <w:rsid w:val="00A0463C"/>
    <w:pPr>
      <w:spacing w:after="96" w:line="273" w:lineRule="auto"/>
      <w:ind w:left="201" w:hanging="201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paragraph" w:styleId="NoSpacing">
    <w:name w:val="No Spacing"/>
    <w:uiPriority w:val="1"/>
    <w:qFormat/>
    <w:rsid w:val="00E3250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7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Pooh Bear</dc:creator>
  <cp:lastModifiedBy>Chicago Public Schools</cp:lastModifiedBy>
  <cp:revision>4</cp:revision>
  <cp:lastPrinted>2014-03-13T17:30:00Z</cp:lastPrinted>
  <dcterms:created xsi:type="dcterms:W3CDTF">2014-03-13T17:24:00Z</dcterms:created>
  <dcterms:modified xsi:type="dcterms:W3CDTF">2014-03-13T17:46:00Z</dcterms:modified>
</cp:coreProperties>
</file>