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EA3B23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A0B9D06" wp14:editId="6A93C485">
                <wp:simplePos x="0" y="0"/>
                <wp:positionH relativeFrom="column">
                  <wp:posOffset>1501140</wp:posOffset>
                </wp:positionH>
                <wp:positionV relativeFrom="paragraph">
                  <wp:posOffset>449580</wp:posOffset>
                </wp:positionV>
                <wp:extent cx="5036185" cy="6168390"/>
                <wp:effectExtent l="0" t="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616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B23" w:rsidRDefault="00EA3B23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Congratulations to all students in room 217 – they worked hard and did their best on the ISAT. Thank you for the support you provide at home.</w:t>
                            </w:r>
                          </w:p>
                          <w:p w:rsidR="00A0463C" w:rsidRDefault="00D47B65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285B2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772E6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–</w:t>
                            </w:r>
                            <w:r w:rsidR="00285B2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772E6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We will be reading two chapters from </w:t>
                            </w:r>
                            <w:r w:rsidR="00772E68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Judy Moody</w:t>
                            </w:r>
                            <w:r w:rsidR="00772E6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and analyzing the story structure – characters, setting, problem and solution.</w:t>
                            </w:r>
                          </w:p>
                          <w:p w:rsidR="00772E68" w:rsidRPr="00215DFB" w:rsidRDefault="00772E68" w:rsidP="00772E68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772E6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E334A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–</w:t>
                            </w:r>
                            <w:r w:rsidR="00772E6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E334A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This week students will be working on writing a persuasive letter</w:t>
                            </w:r>
                            <w:r w:rsidR="00A5611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by giving reasons to support their goal.</w:t>
                            </w:r>
                          </w:p>
                          <w:p w:rsidR="00A56118" w:rsidRPr="00215DFB" w:rsidRDefault="00A56118" w:rsidP="00A56118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A5611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C76576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–</w:t>
                            </w:r>
                            <w:r w:rsidR="00A5611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C76576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We are finishing the chapter about the geography of a community. Students will take the chapter 5 test on Friday.</w:t>
                            </w:r>
                          </w:p>
                          <w:p w:rsidR="00C76576" w:rsidRPr="00215DFB" w:rsidRDefault="00C76576" w:rsidP="00C76576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C76576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D56B8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–</w:t>
                            </w:r>
                            <w:r w:rsidR="00C76576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D56B8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Students will be working on adding and subtracting like fractions, as well as writing their answer in the simplest form </w:t>
                            </w:r>
                            <w:bookmarkStart w:id="0" w:name="_GoBack"/>
                            <w:proofErr w:type="gramStart"/>
                            <w:r w:rsidR="00D56B8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(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14:ligatures w14:val="none"/>
                                    </w:rPr>
                                  </m:ctrlPr>
                                </m:fPr>
                                <m:num>
                                  <w:proofErr w:type="gramEnd"/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14:ligatures w14:val="none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14:ligatures w14:val="none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D56B8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instead of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14:ligatures w14:val="none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14:ligatures w14:val="none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14:ligatures w14:val="none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D56B8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).</w:t>
                            </w:r>
                            <w:bookmarkEnd w:id="0"/>
                          </w:p>
                          <w:p w:rsidR="00D56B8D" w:rsidRPr="00215DFB" w:rsidRDefault="00D56B8D" w:rsidP="00D56B8D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D56B8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—</w:t>
                            </w:r>
                            <w:proofErr w:type="gramStart"/>
                            <w:r w:rsidR="00D56B8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We</w:t>
                            </w:r>
                            <w:proofErr w:type="gramEnd"/>
                            <w:r w:rsidR="00D56B8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start a new unit about ecosystems and how living things interact in their ecosystem.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35.4pt;width:396.55pt;height:485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EA3B23" w:rsidRDefault="00EA3B23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Congratulations to all students in room 217 – they worked hard and did their best on the ISAT. Thank you for the support you provide at home.</w:t>
                      </w:r>
                    </w:p>
                    <w:p w:rsidR="00A0463C" w:rsidRDefault="00D47B65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285B2D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772E68">
                        <w:rPr>
                          <w:sz w:val="28"/>
                          <w:szCs w:val="28"/>
                          <w14:ligatures w14:val="none"/>
                        </w:rPr>
                        <w:t>–</w:t>
                      </w:r>
                      <w:r w:rsidR="00285B2D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772E68">
                        <w:rPr>
                          <w:sz w:val="28"/>
                          <w:szCs w:val="28"/>
                          <w14:ligatures w14:val="none"/>
                        </w:rPr>
                        <w:t xml:space="preserve">We will be reading two chapters from </w:t>
                      </w:r>
                      <w:r w:rsidR="00772E68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Judy Moody</w:t>
                      </w:r>
                      <w:r w:rsidR="00772E68">
                        <w:rPr>
                          <w:sz w:val="28"/>
                          <w:szCs w:val="28"/>
                          <w14:ligatures w14:val="none"/>
                        </w:rPr>
                        <w:t xml:space="preserve"> and analyzing the story structure – characters, setting, problem and solution.</w:t>
                      </w:r>
                    </w:p>
                    <w:p w:rsidR="00772E68" w:rsidRPr="00215DFB" w:rsidRDefault="00772E68" w:rsidP="00772E68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772E68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E334A3">
                        <w:rPr>
                          <w:sz w:val="28"/>
                          <w:szCs w:val="28"/>
                          <w14:ligatures w14:val="none"/>
                        </w:rPr>
                        <w:t>–</w:t>
                      </w:r>
                      <w:r w:rsidR="00772E68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E334A3">
                        <w:rPr>
                          <w:sz w:val="28"/>
                          <w:szCs w:val="28"/>
                          <w14:ligatures w14:val="none"/>
                        </w:rPr>
                        <w:t>This week students will be working on writing a persuasive letter</w:t>
                      </w:r>
                      <w:r w:rsidR="00A56118">
                        <w:rPr>
                          <w:sz w:val="28"/>
                          <w:szCs w:val="28"/>
                          <w14:ligatures w14:val="none"/>
                        </w:rPr>
                        <w:t xml:space="preserve"> by giving reasons to support their goal.</w:t>
                      </w:r>
                    </w:p>
                    <w:p w:rsidR="00A56118" w:rsidRPr="00215DFB" w:rsidRDefault="00A56118" w:rsidP="00A56118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A56118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C76576">
                        <w:rPr>
                          <w:sz w:val="28"/>
                          <w:szCs w:val="28"/>
                          <w14:ligatures w14:val="none"/>
                        </w:rPr>
                        <w:t>–</w:t>
                      </w:r>
                      <w:r w:rsidR="00A56118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C76576">
                        <w:rPr>
                          <w:sz w:val="28"/>
                          <w:szCs w:val="28"/>
                          <w14:ligatures w14:val="none"/>
                        </w:rPr>
                        <w:t>We are finishing the chapter about the geography of a community. Students will take the chapter 5 test on Friday.</w:t>
                      </w:r>
                    </w:p>
                    <w:p w:rsidR="00C76576" w:rsidRPr="00215DFB" w:rsidRDefault="00C76576" w:rsidP="00C76576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C76576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D56B8D">
                        <w:rPr>
                          <w:sz w:val="28"/>
                          <w:szCs w:val="28"/>
                          <w14:ligatures w14:val="none"/>
                        </w:rPr>
                        <w:t>–</w:t>
                      </w:r>
                      <w:r w:rsidR="00C76576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D56B8D">
                        <w:rPr>
                          <w:sz w:val="28"/>
                          <w:szCs w:val="28"/>
                          <w14:ligatures w14:val="none"/>
                        </w:rPr>
                        <w:t xml:space="preserve">Students will be working on adding and subtracting like fractions, as well as writing their answer in the simplest form </w:t>
                      </w:r>
                      <w:bookmarkStart w:id="1" w:name="_GoBack"/>
                      <w:proofErr w:type="gramStart"/>
                      <w:r w:rsidR="00D56B8D">
                        <w:rPr>
                          <w:sz w:val="28"/>
                          <w:szCs w:val="28"/>
                          <w14:ligatures w14:val="none"/>
                        </w:rPr>
                        <w:t xml:space="preserve">(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14:ligatures w14:val="none"/>
                              </w:rPr>
                            </m:ctrlPr>
                          </m:fPr>
                          <m:num>
                            <w:proofErr w:type="gramEnd"/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14:ligatures w14:val="none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14:ligatures w14:val="none"/>
                              </w:rPr>
                              <m:t>2</m:t>
                            </m:r>
                          </m:den>
                        </m:f>
                      </m:oMath>
                      <w:r w:rsidR="00D56B8D">
                        <w:rPr>
                          <w:sz w:val="28"/>
                          <w:szCs w:val="28"/>
                          <w14:ligatures w14:val="none"/>
                        </w:rPr>
                        <w:t xml:space="preserve"> instead of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14:ligatures w14:val="none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14:ligatures w14:val="none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14:ligatures w14:val="none"/>
                              </w:rPr>
                              <m:t>10</m:t>
                            </m:r>
                          </m:den>
                        </m:f>
                      </m:oMath>
                      <w:r w:rsidR="00D56B8D">
                        <w:rPr>
                          <w:sz w:val="28"/>
                          <w:szCs w:val="28"/>
                          <w14:ligatures w14:val="none"/>
                        </w:rPr>
                        <w:t>).</w:t>
                      </w:r>
                      <w:bookmarkEnd w:id="1"/>
                    </w:p>
                    <w:p w:rsidR="00D56B8D" w:rsidRPr="00215DFB" w:rsidRDefault="00D56B8D" w:rsidP="00D56B8D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D56B8D">
                        <w:rPr>
                          <w:sz w:val="28"/>
                          <w:szCs w:val="28"/>
                          <w14:ligatures w14:val="none"/>
                        </w:rPr>
                        <w:t>—</w:t>
                      </w:r>
                      <w:proofErr w:type="gramStart"/>
                      <w:r w:rsidR="00D56B8D">
                        <w:rPr>
                          <w:sz w:val="28"/>
                          <w:szCs w:val="28"/>
                          <w14:ligatures w14:val="none"/>
                        </w:rPr>
                        <w:t>We</w:t>
                      </w:r>
                      <w:proofErr w:type="gramEnd"/>
                      <w:r w:rsidR="00D56B8D">
                        <w:rPr>
                          <w:sz w:val="28"/>
                          <w:szCs w:val="28"/>
                          <w14:ligatures w14:val="none"/>
                        </w:rPr>
                        <w:t xml:space="preserve"> start a new unit about ecosystems and how living things interact in their ecosystem.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0463C" w:rsidRDefault="00285B2D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March 27</w:t>
                            </w:r>
                            <w:r w:rsidRPr="00285B2D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285B2D" w:rsidRDefault="00285B2D" w:rsidP="00285B2D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end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of 3</w:t>
                            </w:r>
                            <w:r w:rsidRPr="00285B2D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quarter</w:t>
                            </w:r>
                          </w:p>
                          <w:p w:rsidR="00285B2D" w:rsidRDefault="00285B2D" w:rsidP="00285B2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285B2D" w:rsidRDefault="00285B2D" w:rsidP="00285B2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April 4</w:t>
                            </w:r>
                            <w:r w:rsidRPr="00285B2D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285B2D" w:rsidRDefault="00285B2D" w:rsidP="00285B2D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PTA movie night</w:t>
                            </w:r>
                          </w:p>
                          <w:p w:rsidR="00285B2D" w:rsidRDefault="00285B2D" w:rsidP="00285B2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285B2D" w:rsidRDefault="00285B2D" w:rsidP="00285B2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April 7</w:t>
                            </w:r>
                            <w:r w:rsidRPr="00285B2D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285B2D" w:rsidRPr="00E32505" w:rsidRDefault="00285B2D" w:rsidP="00285B2D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report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card pick-up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0463C" w:rsidRDefault="00285B2D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March 27</w:t>
                      </w:r>
                      <w:r w:rsidRPr="00285B2D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285B2D" w:rsidRDefault="00285B2D" w:rsidP="00285B2D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end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of 3</w:t>
                      </w:r>
                      <w:r w:rsidRPr="00285B2D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quarter</w:t>
                      </w:r>
                    </w:p>
                    <w:p w:rsidR="00285B2D" w:rsidRDefault="00285B2D" w:rsidP="00285B2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285B2D" w:rsidRDefault="00285B2D" w:rsidP="00285B2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April 4</w:t>
                      </w:r>
                      <w:r w:rsidRPr="00285B2D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285B2D" w:rsidRDefault="00285B2D" w:rsidP="00285B2D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PTA movie night</w:t>
                      </w:r>
                    </w:p>
                    <w:p w:rsidR="00285B2D" w:rsidRDefault="00285B2D" w:rsidP="00285B2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285B2D" w:rsidRDefault="00285B2D" w:rsidP="00285B2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April 7</w:t>
                      </w:r>
                      <w:r w:rsidRPr="00285B2D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285B2D" w:rsidRPr="00E32505" w:rsidRDefault="00285B2D" w:rsidP="00285B2D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report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card pick-up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E7ED5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Vocabulary Words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236B0" w:rsidRDefault="00285B2D" w:rsidP="00285B2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285B2D">
                              <w:rPr>
                                <w:rFonts w:ascii="Century Schoolbook" w:hAnsi="Century Schoolbook"/>
                                <w:sz w:val="24"/>
                              </w:rPr>
                              <w:t>recycle</w:t>
                            </w:r>
                            <w:proofErr w:type="gramEnd"/>
                          </w:p>
                          <w:p w:rsidR="00285B2D" w:rsidRDefault="00285B2D" w:rsidP="00285B2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project</w:t>
                            </w:r>
                            <w:proofErr w:type="gramEnd"/>
                          </w:p>
                          <w:p w:rsidR="00285B2D" w:rsidRDefault="00285B2D" w:rsidP="00285B2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dripping</w:t>
                            </w:r>
                            <w:proofErr w:type="gramEnd"/>
                          </w:p>
                          <w:p w:rsidR="00285B2D" w:rsidRDefault="00285B2D" w:rsidP="00285B2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carton</w:t>
                            </w:r>
                            <w:proofErr w:type="gramEnd"/>
                          </w:p>
                          <w:p w:rsidR="00285B2D" w:rsidRDefault="00285B2D" w:rsidP="00285B2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complicated</w:t>
                            </w:r>
                            <w:proofErr w:type="gramEnd"/>
                          </w:p>
                          <w:p w:rsidR="00285B2D" w:rsidRDefault="00285B2D" w:rsidP="00285B2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pollution</w:t>
                            </w:r>
                            <w:proofErr w:type="gramEnd"/>
                          </w:p>
                          <w:p w:rsidR="00285B2D" w:rsidRDefault="00285B2D" w:rsidP="00285B2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rubbish</w:t>
                            </w:r>
                            <w:proofErr w:type="gramEnd"/>
                          </w:p>
                          <w:p w:rsidR="00285B2D" w:rsidRDefault="00285B2D" w:rsidP="00285B2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hardly</w:t>
                            </w:r>
                            <w:proofErr w:type="gramEnd"/>
                          </w:p>
                          <w:p w:rsidR="00285B2D" w:rsidRDefault="00285B2D" w:rsidP="00285B2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shade</w:t>
                            </w:r>
                            <w:proofErr w:type="gramEnd"/>
                          </w:p>
                          <w:p w:rsidR="00285B2D" w:rsidRPr="00285B2D" w:rsidRDefault="00285B2D" w:rsidP="00285B2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global</w:t>
                            </w:r>
                            <w:proofErr w:type="gramEnd"/>
                          </w:p>
                          <w:p w:rsidR="00285B2D" w:rsidRPr="005236B0" w:rsidRDefault="00285B2D" w:rsidP="005236B0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E7ED5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Vocabulary Words</w:t>
                      </w:r>
                      <w:r w:rsidR="00A0463C"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5236B0" w:rsidRDefault="00285B2D" w:rsidP="00285B2D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285B2D">
                        <w:rPr>
                          <w:rFonts w:ascii="Century Schoolbook" w:hAnsi="Century Schoolbook"/>
                          <w:sz w:val="24"/>
                        </w:rPr>
                        <w:t>recycle</w:t>
                      </w:r>
                      <w:proofErr w:type="gramEnd"/>
                    </w:p>
                    <w:p w:rsidR="00285B2D" w:rsidRDefault="00285B2D" w:rsidP="00285B2D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project</w:t>
                      </w:r>
                      <w:proofErr w:type="gramEnd"/>
                    </w:p>
                    <w:p w:rsidR="00285B2D" w:rsidRDefault="00285B2D" w:rsidP="00285B2D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dripping</w:t>
                      </w:r>
                      <w:proofErr w:type="gramEnd"/>
                    </w:p>
                    <w:p w:rsidR="00285B2D" w:rsidRDefault="00285B2D" w:rsidP="00285B2D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carton</w:t>
                      </w:r>
                      <w:proofErr w:type="gramEnd"/>
                    </w:p>
                    <w:p w:rsidR="00285B2D" w:rsidRDefault="00285B2D" w:rsidP="00285B2D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complicated</w:t>
                      </w:r>
                      <w:proofErr w:type="gramEnd"/>
                    </w:p>
                    <w:p w:rsidR="00285B2D" w:rsidRDefault="00285B2D" w:rsidP="00285B2D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pollution</w:t>
                      </w:r>
                      <w:proofErr w:type="gramEnd"/>
                    </w:p>
                    <w:p w:rsidR="00285B2D" w:rsidRDefault="00285B2D" w:rsidP="00285B2D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rubbish</w:t>
                      </w:r>
                      <w:proofErr w:type="gramEnd"/>
                    </w:p>
                    <w:p w:rsidR="00285B2D" w:rsidRDefault="00285B2D" w:rsidP="00285B2D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hardly</w:t>
                      </w:r>
                      <w:proofErr w:type="gramEnd"/>
                    </w:p>
                    <w:p w:rsidR="00285B2D" w:rsidRDefault="00285B2D" w:rsidP="00285B2D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shade</w:t>
                      </w:r>
                      <w:proofErr w:type="gramEnd"/>
                    </w:p>
                    <w:p w:rsidR="00285B2D" w:rsidRPr="00285B2D" w:rsidRDefault="00285B2D" w:rsidP="00285B2D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global</w:t>
                      </w:r>
                      <w:proofErr w:type="gramEnd"/>
                    </w:p>
                    <w:p w:rsidR="00285B2D" w:rsidRPr="005236B0" w:rsidRDefault="00285B2D" w:rsidP="005236B0"/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285B2D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27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285B2D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27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285B2D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March 10</w:t>
                            </w:r>
                            <w:r w:rsidRPr="00285B2D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285B2D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March 10</w:t>
                      </w:r>
                      <w:r w:rsidRPr="00285B2D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D656F"/>
    <w:rsid w:val="00201A3F"/>
    <w:rsid w:val="00215DFB"/>
    <w:rsid w:val="002201C2"/>
    <w:rsid w:val="00285B2D"/>
    <w:rsid w:val="003531A0"/>
    <w:rsid w:val="004059CE"/>
    <w:rsid w:val="00405E3A"/>
    <w:rsid w:val="005236B0"/>
    <w:rsid w:val="005B52DA"/>
    <w:rsid w:val="00772E68"/>
    <w:rsid w:val="00A0463C"/>
    <w:rsid w:val="00A52B45"/>
    <w:rsid w:val="00A56118"/>
    <w:rsid w:val="00AB5281"/>
    <w:rsid w:val="00B9061F"/>
    <w:rsid w:val="00C76576"/>
    <w:rsid w:val="00D47B65"/>
    <w:rsid w:val="00D56B8D"/>
    <w:rsid w:val="00DE7ED5"/>
    <w:rsid w:val="00E32505"/>
    <w:rsid w:val="00E334A3"/>
    <w:rsid w:val="00EA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61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B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61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10</cp:revision>
  <cp:lastPrinted>2014-03-06T22:44:00Z</cp:lastPrinted>
  <dcterms:created xsi:type="dcterms:W3CDTF">2014-03-06T22:25:00Z</dcterms:created>
  <dcterms:modified xsi:type="dcterms:W3CDTF">2014-03-06T22:44:00Z</dcterms:modified>
</cp:coreProperties>
</file>