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63C" w:rsidRDefault="00707312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DA453C" wp14:editId="299EE69D">
                <wp:simplePos x="0" y="0"/>
                <wp:positionH relativeFrom="column">
                  <wp:posOffset>1644140</wp:posOffset>
                </wp:positionH>
                <wp:positionV relativeFrom="paragraph">
                  <wp:posOffset>-27463</wp:posOffset>
                </wp:positionV>
                <wp:extent cx="4749165" cy="930106"/>
                <wp:effectExtent l="0" t="0" r="13335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165" cy="930106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312" w:rsidRPr="00B612EE" w:rsidRDefault="00707312" w:rsidP="00707312">
                            <w:pPr>
                              <w:pStyle w:val="msotitle3"/>
                              <w:widowControl w:val="0"/>
                              <w:rPr>
                                <w:rFonts w:ascii="Century Gothic" w:hAnsi="Century Gothic"/>
                                <w:sz w:val="66"/>
                                <w:szCs w:val="66"/>
                                <w:lang w:val="es-MX"/>
                                <w14:ligatures w14:val="none"/>
                              </w:rPr>
                            </w:pPr>
                            <w:r w:rsidRPr="00B612EE">
                              <w:rPr>
                                <w:rFonts w:ascii="Century Gothic" w:hAnsi="Century Gothic"/>
                                <w:sz w:val="66"/>
                                <w:szCs w:val="66"/>
                                <w:lang w:val="es-MX"/>
                                <w14:ligatures w14:val="none"/>
                              </w:rPr>
                              <w:t xml:space="preserve">Noticias del salón </w:t>
                            </w:r>
                            <w:r w:rsidR="0010305B" w:rsidRPr="00B612EE">
                              <w:rPr>
                                <w:rFonts w:ascii="Century Gothic" w:hAnsi="Century Gothic"/>
                                <w:sz w:val="66"/>
                                <w:szCs w:val="66"/>
                                <w:lang w:val="es-MX"/>
                                <w14:ligatures w14:val="none"/>
                              </w:rPr>
                              <w:t>217</w:t>
                            </w:r>
                          </w:p>
                          <w:p w:rsidR="00C22CEE" w:rsidRPr="00B612EE" w:rsidRDefault="00C22CEE" w:rsidP="00C22CEE">
                            <w:pPr>
                              <w:pStyle w:val="msotitle3"/>
                              <w:widowControl w:val="0"/>
                              <w:rPr>
                                <w:rFonts w:ascii="Century Gothic" w:hAnsi="Century Gothic"/>
                                <w:sz w:val="36"/>
                                <w:szCs w:val="66"/>
                                <w:lang w:val="es-MX"/>
                                <w14:ligatures w14:val="none"/>
                              </w:rPr>
                            </w:pPr>
                            <w:r w:rsidRPr="00B612EE">
                              <w:rPr>
                                <w:rFonts w:ascii="Century Gothic" w:hAnsi="Century Gothic"/>
                                <w:sz w:val="36"/>
                                <w:szCs w:val="66"/>
                                <w:lang w:val="es-MX"/>
                                <w14:ligatures w14:val="none"/>
                              </w:rPr>
                              <w:t>kory217.weebly.com</w:t>
                            </w:r>
                          </w:p>
                          <w:p w:rsidR="00C22CEE" w:rsidRPr="00B612EE" w:rsidRDefault="00C22CEE" w:rsidP="00707312">
                            <w:pPr>
                              <w:pStyle w:val="msotitle3"/>
                              <w:widowControl w:val="0"/>
                              <w:rPr>
                                <w:rFonts w:ascii="Century Gothic" w:hAnsi="Century Gothic"/>
                                <w:sz w:val="66"/>
                                <w:szCs w:val="66"/>
                                <w:lang w:val="es-MX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9.45pt;margin-top:-2.15pt;width:373.95pt;height:7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" fillcolor="#5a5a5a [2109]" strokecolor="black [3213]" strokeweight="1.5pt">
                <v:textbox>
                  <w:txbxContent>
                    <w:p w:rsidR="00707312" w:rsidRDefault="00707312" w:rsidP="00707312">
                      <w:pPr>
                        <w:pStyle w:val="msotitle3"/>
                        <w:widowControl w:val="0"/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</w:pPr>
                      <w:proofErr w:type="spellStart"/>
                      <w:r w:rsidRPr="00D64C4D"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  <w:t>Noticias</w:t>
                      </w:r>
                      <w:proofErr w:type="spellEnd"/>
                      <w:r w:rsidRPr="00D64C4D"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  <w:t xml:space="preserve"> del </w:t>
                      </w:r>
                      <w:proofErr w:type="spellStart"/>
                      <w:r w:rsidRPr="00D64C4D"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  <w:t>salón</w:t>
                      </w:r>
                      <w:proofErr w:type="spellEnd"/>
                      <w:r w:rsidRPr="00D64C4D"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  <w:t xml:space="preserve"> </w:t>
                      </w:r>
                      <w:r w:rsidR="0010305B" w:rsidRPr="00D64C4D"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  <w:t>217</w:t>
                      </w:r>
                    </w:p>
                    <w:p w:rsidR="00C22CEE" w:rsidRPr="002201C2" w:rsidRDefault="00C22CEE" w:rsidP="00C22CEE">
                      <w:pPr>
                        <w:pStyle w:val="msotitle3"/>
                        <w:widowControl w:val="0"/>
                        <w:rPr>
                          <w:rFonts w:ascii="Century Gothic" w:hAnsi="Century Gothic"/>
                          <w:sz w:val="36"/>
                          <w:szCs w:val="66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36"/>
                          <w:szCs w:val="66"/>
                          <w14:ligatures w14:val="none"/>
                        </w:rPr>
                        <w:t>kory217.weebly.com</w:t>
                      </w:r>
                    </w:p>
                    <w:p w:rsidR="00C22CEE" w:rsidRPr="00D64C4D" w:rsidRDefault="00C22CEE" w:rsidP="00707312">
                      <w:pPr>
                        <w:pStyle w:val="msotitle3"/>
                        <w:widowControl w:val="0"/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2096" behindDoc="0" locked="0" layoutInCell="1" allowOverlap="1" wp14:anchorId="5001EA61" wp14:editId="748960CE">
                <wp:simplePos x="0" y="0"/>
                <wp:positionH relativeFrom="column">
                  <wp:posOffset>1318260</wp:posOffset>
                </wp:positionH>
                <wp:positionV relativeFrom="paragraph">
                  <wp:posOffset>-372110</wp:posOffset>
                </wp:positionV>
                <wp:extent cx="5234940" cy="1191895"/>
                <wp:effectExtent l="0" t="0" r="3810" b="825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4940" cy="119189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03.8pt;margin-top:-29.3pt;width:412.2pt;height:93.8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" fillcolor="#ccc" stroked="f" strokecolor="black [0]" strokeweight="0" insetpen="t">
                <v:shadow color="#ccc"/>
                <v:textbox inset="2.88pt,2.88pt,2.88pt,2.88pt"/>
              </v:rect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 wp14:anchorId="5553A94F" wp14:editId="059319E3">
                <wp:simplePos x="0" y="0"/>
                <wp:positionH relativeFrom="column">
                  <wp:posOffset>-304800</wp:posOffset>
                </wp:positionH>
                <wp:positionV relativeFrom="paragraph">
                  <wp:posOffset>-381635</wp:posOffset>
                </wp:positionV>
                <wp:extent cx="1623060" cy="2038985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3060" cy="203898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24pt;margin-top:-30.05pt;width:127.8pt;height:160.5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" fillcolor="#999" stroked="f" strokecolor="black [0]" strokeweight="0" insetpen="t">
                <v:shadow color="#ccc"/>
                <v:textbox inset="2.88pt,2.88pt,2.88pt,2.88pt"/>
              </v:rect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w:drawing>
          <wp:anchor distT="36576" distB="36576" distL="36576" distR="36576" simplePos="0" relativeHeight="251654144" behindDoc="0" locked="0" layoutInCell="1" allowOverlap="1" wp14:anchorId="7754D94D" wp14:editId="0D2155E3">
            <wp:simplePos x="0" y="0"/>
            <wp:positionH relativeFrom="column">
              <wp:posOffset>-207010</wp:posOffset>
            </wp:positionH>
            <wp:positionV relativeFrom="paragraph">
              <wp:posOffset>-184150</wp:posOffset>
            </wp:positionV>
            <wp:extent cx="1400810" cy="1623695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162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52E8A321" wp14:editId="41C715A2">
                <wp:simplePos x="0" y="0"/>
                <wp:positionH relativeFrom="column">
                  <wp:posOffset>43180</wp:posOffset>
                </wp:positionH>
                <wp:positionV relativeFrom="paragraph">
                  <wp:posOffset>469265</wp:posOffset>
                </wp:positionV>
                <wp:extent cx="885190" cy="72390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190" cy="72390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A0463C" w:rsidRPr="00D64C4D" w:rsidRDefault="00A0463C" w:rsidP="00A0463C">
                            <w:pPr>
                              <w:pStyle w:val="msoorganizationname"/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</w:pPr>
                            <w:r w:rsidRPr="00D64C4D"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  <w:t>Ms. Kory</w:t>
                            </w:r>
                          </w:p>
                          <w:p w:rsidR="00A0463C" w:rsidRPr="00D64C4D" w:rsidRDefault="0010305B" w:rsidP="00A0463C">
                            <w:pPr>
                              <w:pStyle w:val="msoorganizationname"/>
                              <w:widowControl w:val="0"/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</w:pPr>
                            <w:r w:rsidRPr="00D64C4D"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  <w:t>3rd</w:t>
                            </w:r>
                            <w:r w:rsidR="00A0463C" w:rsidRPr="00D64C4D"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  <w:t xml:space="preserve"> Grade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margin-left:3.4pt;margin-top:36.95pt;width:69.7pt;height:57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" fillcolor="#999" stroked="f">
                <v:textbox inset="2.88pt,2.88pt,2.88pt,2.88pt">
                  <w:txbxContent>
                    <w:p w:rsidR="00A0463C" w:rsidRPr="00D64C4D" w:rsidRDefault="00A0463C" w:rsidP="00A0463C">
                      <w:pPr>
                        <w:pStyle w:val="msoorganizationname"/>
                        <w:widowControl w:val="0"/>
                        <w:jc w:val="center"/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</w:pPr>
                      <w:r w:rsidRPr="00D64C4D"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  <w:t>Ms. Kory</w:t>
                      </w:r>
                    </w:p>
                    <w:p w:rsidR="00A0463C" w:rsidRPr="00D64C4D" w:rsidRDefault="0010305B" w:rsidP="00A0463C">
                      <w:pPr>
                        <w:pStyle w:val="msoorganizationname"/>
                        <w:widowControl w:val="0"/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</w:pPr>
                      <w:r w:rsidRPr="00D64C4D"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  <w:t>3rd</w:t>
                      </w:r>
                      <w:r w:rsidR="00A0463C" w:rsidRPr="00D64C4D"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  <w:t xml:space="preserve"> Grade</w:t>
                      </w:r>
                    </w:p>
                  </w:txbxContent>
                </v:textbox>
              </v:rect>
            </w:pict>
          </mc:Fallback>
        </mc:AlternateContent>
      </w:r>
    </w:p>
    <w:p w:rsidR="00A0463C" w:rsidRDefault="00A0463C"/>
    <w:p w:rsidR="00A0463C" w:rsidRDefault="00A0463C"/>
    <w:p w:rsidR="00A0463C" w:rsidRDefault="00A0463C"/>
    <w:p w:rsidR="004059CE" w:rsidRDefault="004059CE"/>
    <w:p w:rsidR="00A0463C" w:rsidRDefault="0010305B">
      <w:r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7247ADA1" wp14:editId="42DCFE90">
                <wp:simplePos x="0" y="0"/>
                <wp:positionH relativeFrom="column">
                  <wp:posOffset>-325755</wp:posOffset>
                </wp:positionH>
                <wp:positionV relativeFrom="paragraph">
                  <wp:posOffset>158437</wp:posOffset>
                </wp:positionV>
                <wp:extent cx="1801495" cy="714375"/>
                <wp:effectExtent l="0" t="0" r="8255" b="952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49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Pr="00D64C4D" w:rsidRDefault="0010305B" w:rsidP="00A0463C">
                            <w:pPr>
                              <w:pStyle w:val="msoorganizationname"/>
                              <w:widowControl w:val="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 w:rsidRPr="00D64C4D">
                              <w:rPr>
                                <w:rFonts w:ascii="Century Gothic" w:hAnsi="Century Gothic"/>
                                <w14:ligatures w14:val="none"/>
                              </w:rPr>
                              <w:t>Disney Magnet School</w:t>
                            </w:r>
                            <w:r w:rsidR="00A0463C" w:rsidRPr="00D64C4D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-25.65pt;margin-top:12.5pt;width:141.85pt;height:56.2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" stroked="f" strokecolor="black [0]" strokeweight="0" insetpen="t">
                <v:shadow color="#ccc"/>
                <v:textbox inset="2.85pt,2.85pt,2.85pt,2.85pt">
                  <w:txbxContent>
                    <w:p w:rsidR="00A0463C" w:rsidRPr="00D64C4D" w:rsidRDefault="0010305B" w:rsidP="00A0463C">
                      <w:pPr>
                        <w:pStyle w:val="msoorganizationname"/>
                        <w:widowControl w:val="0"/>
                        <w:rPr>
                          <w:rFonts w:ascii="Century Gothic" w:hAnsi="Century Gothic"/>
                          <w14:ligatures w14:val="none"/>
                        </w:rPr>
                      </w:pPr>
                      <w:r w:rsidRPr="00D64C4D">
                        <w:rPr>
                          <w:rFonts w:ascii="Century Gothic" w:hAnsi="Century Gothic"/>
                          <w14:ligatures w14:val="none"/>
                        </w:rPr>
                        <w:t>Disney Magnet School</w:t>
                      </w:r>
                      <w:r w:rsidR="00A0463C" w:rsidRPr="00D64C4D">
                        <w:rPr>
                          <w:rFonts w:ascii="Century Gothic" w:hAnsi="Century Gothic"/>
                          <w14:ligatures w14:val="non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79FFED2F" wp14:editId="6A3B19A2">
                <wp:simplePos x="0" y="0"/>
                <wp:positionH relativeFrom="column">
                  <wp:posOffset>1501140</wp:posOffset>
                </wp:positionH>
                <wp:positionV relativeFrom="paragraph">
                  <wp:posOffset>775970</wp:posOffset>
                </wp:positionV>
                <wp:extent cx="5036185" cy="5797550"/>
                <wp:effectExtent l="0" t="635" r="0" b="254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6185" cy="579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03BFE" w:rsidRPr="001B7AEC" w:rsidRDefault="00203BFE" w:rsidP="007849DA">
                            <w:pPr>
                              <w:widowControl w:val="0"/>
                              <w:rPr>
                                <w:rFonts w:ascii="Century Schoolbook" w:eastAsia="Times New Roman" w:hAnsi="Century Schoolbook" w:cs="Times New Roman"/>
                                <w:color w:val="000000"/>
                                <w:kern w:val="28"/>
                                <w:sz w:val="28"/>
                                <w:szCs w:val="28"/>
                                <w:lang w:val="es-US"/>
                                <w14:cntxtAlts/>
                              </w:rPr>
                            </w:pPr>
                            <w:r w:rsidRPr="001B7AEC">
                              <w:rPr>
                                <w:rFonts w:ascii="Century Schoolbook" w:eastAsia="Times New Roman" w:hAnsi="Century Schoolbook" w:cs="Times New Roman"/>
                                <w:color w:val="000000"/>
                                <w:kern w:val="28"/>
                                <w:sz w:val="28"/>
                                <w:szCs w:val="28"/>
                                <w:lang w:val="es-US"/>
                                <w14:cntxtAlts/>
                              </w:rPr>
                              <w:t>Lo siguiente es lo que vamos a hacer esta semana:</w:t>
                            </w:r>
                          </w:p>
                          <w:p w:rsidR="007849DA" w:rsidRDefault="007849DA" w:rsidP="007849DA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Lectur</w:t>
                            </w:r>
                            <w:r w:rsidR="00C5031C"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a</w:t>
                            </w:r>
                            <w:r w:rsidR="0042763F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—</w:t>
                            </w:r>
                            <w:r w:rsidR="00EE2CED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</w:t>
                            </w:r>
                            <w:r w:rsidR="00861D37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Esta semana los estudiantes están repasando para el examen del unidad 3 sobre los habilidades y vocabulario de los cinco cuentos pasados. </w:t>
                            </w:r>
                          </w:p>
                          <w:p w:rsidR="00203BFE" w:rsidRPr="007849DA" w:rsidRDefault="00203BFE" w:rsidP="00203BFE">
                            <w:pPr>
                              <w:pStyle w:val="BodyText3"/>
                              <w:widowControl w:val="0"/>
                              <w:ind w:left="806"/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</w:p>
                          <w:p w:rsidR="007849DA" w:rsidRDefault="007849DA" w:rsidP="007849DA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Escritura</w:t>
                            </w:r>
                            <w:r w:rsidR="001B7AEC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</w:t>
                            </w:r>
                            <w:r w:rsidR="0042763F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– </w:t>
                            </w:r>
                            <w:r w:rsidR="00861D37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Los estudiantes pretenderán el último simulacro del “extended response.” ¡Lo haremos de verdad la próxima semana! </w:t>
                            </w:r>
                          </w:p>
                          <w:p w:rsidR="00203BFE" w:rsidRPr="007849DA" w:rsidRDefault="00203BFE" w:rsidP="00203BFE">
                            <w:pPr>
                              <w:pStyle w:val="BodyText3"/>
                              <w:widowControl w:val="0"/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</w:p>
                          <w:p w:rsidR="00203BFE" w:rsidRDefault="007849DA" w:rsidP="00D106F4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Ciencias sociales</w:t>
                            </w:r>
                            <w:r w:rsidR="00203BFE"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</w:t>
                            </w:r>
                            <w:r w:rsidR="0042763F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–</w:t>
                            </w:r>
                            <w:r w:rsidR="00241DAB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</w:t>
                            </w:r>
                            <w:r w:rsidR="00861D37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Seguimos estudiando cómo los seres humanos cambian la tierra y hacer predicciones basadas en información.</w:t>
                            </w:r>
                          </w:p>
                          <w:p w:rsidR="00D106F4" w:rsidRPr="007849DA" w:rsidRDefault="00D106F4" w:rsidP="00D106F4">
                            <w:pPr>
                              <w:pStyle w:val="BodyText3"/>
                              <w:widowControl w:val="0"/>
                              <w:ind w:left="720"/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</w:p>
                          <w:p w:rsidR="007849DA" w:rsidRDefault="007849DA" w:rsidP="007849DA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Matemáticas</w:t>
                            </w:r>
                            <w:r w:rsidR="00203BFE"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</w:t>
                            </w:r>
                            <w:r w:rsidR="0042763F"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–</w:t>
                            </w:r>
                            <w:r w:rsidR="0042763F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</w:t>
                            </w:r>
                            <w:r w:rsidR="00F006C1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Esta semana nos enfoquemos en la información y los gráficos. Será una prueba corta el viernes.</w:t>
                            </w:r>
                          </w:p>
                          <w:p w:rsidR="00203BFE" w:rsidRPr="007849DA" w:rsidRDefault="00203BFE" w:rsidP="00203BFE">
                            <w:pPr>
                              <w:pStyle w:val="BodyText3"/>
                              <w:widowControl w:val="0"/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</w:p>
                          <w:p w:rsidR="007849DA" w:rsidRPr="001523EE" w:rsidRDefault="007849DA" w:rsidP="007849DA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Ciencia</w:t>
                            </w:r>
                            <w:r w:rsidR="0042763F"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–</w:t>
                            </w:r>
                            <w:r w:rsidR="00F006C1"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</w:t>
                            </w:r>
                            <w:r w:rsidR="004D15E4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Vamos a empezar una nueva unidad sobre la clasificación de animales. Los estudiantes crearán un “libro de animales” para completar en las semanas que vienen.</w:t>
                            </w:r>
                            <w:bookmarkStart w:id="0" w:name="_GoBack"/>
                            <w:bookmarkEnd w:id="0"/>
                          </w:p>
                          <w:p w:rsidR="00241DAB" w:rsidRPr="00241DAB" w:rsidRDefault="00241DAB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9" type="#_x0000_t202" style="position:absolute;margin-left:118.2pt;margin-top:61.1pt;width:396.55pt;height:456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" stroked="f" strokecolor="black [0]" strokeweight="0" insetpen="t">
                <v:shadow color="#ccc"/>
                <v:textbox inset="2.85pt,2.85pt,2.85pt,2.85pt">
                  <w:txbxContent>
                    <w:p w:rsidR="00203BFE" w:rsidRPr="001B7AEC" w:rsidRDefault="00203BFE" w:rsidP="007849DA">
                      <w:pPr>
                        <w:widowControl w:val="0"/>
                        <w:rPr>
                          <w:rFonts w:ascii="Century Schoolbook" w:eastAsia="Times New Roman" w:hAnsi="Century Schoolbook" w:cs="Times New Roman"/>
                          <w:color w:val="000000"/>
                          <w:kern w:val="28"/>
                          <w:sz w:val="28"/>
                          <w:szCs w:val="28"/>
                          <w:lang w:val="es-US"/>
                          <w14:cntxtAlts/>
                        </w:rPr>
                      </w:pPr>
                      <w:r w:rsidRPr="001B7AEC">
                        <w:rPr>
                          <w:rFonts w:ascii="Century Schoolbook" w:eastAsia="Times New Roman" w:hAnsi="Century Schoolbook" w:cs="Times New Roman"/>
                          <w:color w:val="000000"/>
                          <w:kern w:val="28"/>
                          <w:sz w:val="28"/>
                          <w:szCs w:val="28"/>
                          <w:lang w:val="es-US"/>
                          <w14:cntxtAlts/>
                        </w:rPr>
                        <w:t>Lo siguiente es lo que vamos a hacer esta semana:</w:t>
                      </w:r>
                    </w:p>
                    <w:p w:rsidR="007849DA" w:rsidRDefault="007849DA" w:rsidP="007849DA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>Lectur</w:t>
                      </w:r>
                      <w:r w:rsidR="00C5031C"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>a</w:t>
                      </w:r>
                      <w:r w:rsidR="0042763F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>—</w:t>
                      </w:r>
                      <w:r w:rsidR="00EE2CED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</w:t>
                      </w:r>
                      <w:r w:rsidR="00861D37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Esta semana los estudiantes están repasando para el examen del unidad 3 sobre los habilidades y vocabulario de los cinco cuentos pasados. </w:t>
                      </w:r>
                    </w:p>
                    <w:p w:rsidR="00203BFE" w:rsidRPr="007849DA" w:rsidRDefault="00203BFE" w:rsidP="00203BFE">
                      <w:pPr>
                        <w:pStyle w:val="BodyText3"/>
                        <w:widowControl w:val="0"/>
                        <w:ind w:left="806"/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</w:p>
                    <w:p w:rsidR="007849DA" w:rsidRDefault="007849DA" w:rsidP="007849DA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>Escritura</w:t>
                      </w:r>
                      <w:r w:rsidR="001B7AEC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</w:t>
                      </w:r>
                      <w:r w:rsidR="0042763F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– </w:t>
                      </w:r>
                      <w:r w:rsidR="00861D37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Los estudiantes pretenderán el último simulacro del “extended response.” ¡Lo haremos de verdad la próxima semana! </w:t>
                      </w:r>
                    </w:p>
                    <w:p w:rsidR="00203BFE" w:rsidRPr="007849DA" w:rsidRDefault="00203BFE" w:rsidP="00203BFE">
                      <w:pPr>
                        <w:pStyle w:val="BodyText3"/>
                        <w:widowControl w:val="0"/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</w:p>
                    <w:p w:rsidR="00203BFE" w:rsidRDefault="007849DA" w:rsidP="00D106F4">
                      <w:pPr>
                        <w:pStyle w:val="BodyText3"/>
                        <w:widowControl w:val="0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>Ciencias sociales</w:t>
                      </w:r>
                      <w:r w:rsidR="00203BFE"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</w:t>
                      </w:r>
                      <w:r w:rsidR="0042763F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>–</w:t>
                      </w:r>
                      <w:r w:rsidR="00241DAB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</w:t>
                      </w:r>
                      <w:r w:rsidR="00861D37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>Seguimos estudiando cómo los seres humanos cambian la tierra y hacer predicciones basadas en información.</w:t>
                      </w:r>
                    </w:p>
                    <w:p w:rsidR="00D106F4" w:rsidRPr="007849DA" w:rsidRDefault="00D106F4" w:rsidP="00D106F4">
                      <w:pPr>
                        <w:pStyle w:val="BodyText3"/>
                        <w:widowControl w:val="0"/>
                        <w:ind w:left="720"/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</w:p>
                    <w:p w:rsidR="007849DA" w:rsidRDefault="007849DA" w:rsidP="007849DA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>Matemáticas</w:t>
                      </w:r>
                      <w:r w:rsidR="00203BFE"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</w:t>
                      </w:r>
                      <w:r w:rsidR="0042763F"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>–</w:t>
                      </w:r>
                      <w:r w:rsidR="0042763F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</w:t>
                      </w:r>
                      <w:r w:rsidR="00F006C1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>Esta semana nos enfoquemos en la información y los gráficos. Será una prueba corta el viernes.</w:t>
                      </w:r>
                    </w:p>
                    <w:p w:rsidR="00203BFE" w:rsidRPr="007849DA" w:rsidRDefault="00203BFE" w:rsidP="00203BFE">
                      <w:pPr>
                        <w:pStyle w:val="BodyText3"/>
                        <w:widowControl w:val="0"/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</w:p>
                    <w:p w:rsidR="007849DA" w:rsidRPr="001523EE" w:rsidRDefault="007849DA" w:rsidP="007849DA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>Ciencia</w:t>
                      </w:r>
                      <w:r w:rsidR="0042763F"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–</w:t>
                      </w:r>
                      <w:r w:rsidR="00F006C1"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</w:t>
                      </w:r>
                      <w:r w:rsidR="004D15E4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>Vamos a empezar una nueva unidad sobre la clasificación de animales. Los estudiantes crearán un “libro de animales” para completar en las semanas que vienen.</w:t>
                      </w:r>
                      <w:bookmarkStart w:id="1" w:name="_GoBack"/>
                      <w:bookmarkEnd w:id="1"/>
                    </w:p>
                    <w:p w:rsidR="00241DAB" w:rsidRPr="00241DAB" w:rsidRDefault="00241DAB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0463C" w:rsidRDefault="001C2F85">
      <w:r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78535BE7" wp14:editId="30F99705">
                <wp:simplePos x="0" y="0"/>
                <wp:positionH relativeFrom="column">
                  <wp:posOffset>-299768</wp:posOffset>
                </wp:positionH>
                <wp:positionV relativeFrom="paragraph">
                  <wp:posOffset>449589</wp:posOffset>
                </wp:positionV>
                <wp:extent cx="1746837" cy="3099435"/>
                <wp:effectExtent l="0" t="0" r="6350" b="571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837" cy="309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D7A0D" w:rsidRDefault="009B0F72" w:rsidP="00DE3133">
                            <w:pPr>
                              <w:pStyle w:val="ListBullet2"/>
                              <w:widowControl w:val="0"/>
                              <w:jc w:val="center"/>
                              <w:rPr>
                                <w:rFonts w:ascii="Century Gothic" w:eastAsiaTheme="majorEastAsia" w:hAnsi="Century Gothic" w:cstheme="majorBidi"/>
                                <w:b/>
                                <w:bCs/>
                                <w:iCs/>
                                <w:color w:val="595959" w:themeColor="text1" w:themeTint="A6"/>
                                <w:kern w:val="0"/>
                                <w:sz w:val="23"/>
                                <w:szCs w:val="23"/>
                                <w:lang w:val="es-US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Century Gothic" w:eastAsiaTheme="majorEastAsia" w:hAnsi="Century Gothic" w:cstheme="majorBidi"/>
                                <w:b/>
                                <w:bCs/>
                                <w:iCs/>
                                <w:color w:val="595959" w:themeColor="text1" w:themeTint="A6"/>
                                <w:kern w:val="0"/>
                                <w:sz w:val="23"/>
                                <w:szCs w:val="23"/>
                                <w:lang w:val="es-US"/>
                                <w14:ligatures w14:val="none"/>
                                <w14:cntxtAlts w14:val="0"/>
                              </w:rPr>
                              <w:t>Recordatorio:</w:t>
                            </w:r>
                          </w:p>
                          <w:p w:rsidR="009B0F72" w:rsidRPr="009B0F72" w:rsidRDefault="009B0F72" w:rsidP="009B0F72">
                            <w:pPr>
                              <w:pStyle w:val="ListBullet2"/>
                              <w:widowControl w:val="0"/>
                              <w:ind w:left="0" w:firstLine="0"/>
                              <w:rPr>
                                <w:rFonts w:eastAsiaTheme="minorHAnsi" w:cstheme="minorBidi"/>
                                <w:color w:val="auto"/>
                                <w:kern w:val="0"/>
                                <w:sz w:val="24"/>
                                <w:szCs w:val="22"/>
                                <w:lang w:val="es-MX"/>
                                <w14:ligatures w14:val="none"/>
                                <w14:cntxtAlts w14:val="0"/>
                              </w:rPr>
                            </w:pPr>
                            <w:r w:rsidRPr="009B0F72">
                              <w:rPr>
                                <w:rFonts w:eastAsiaTheme="minorHAnsi" w:cstheme="minorBidi"/>
                                <w:color w:val="auto"/>
                                <w:kern w:val="0"/>
                                <w:sz w:val="24"/>
                                <w:szCs w:val="22"/>
                                <w:lang w:val="es-MX"/>
                                <w14:ligatures w14:val="none"/>
                                <w14:cntxtAlts w14:val="0"/>
                              </w:rPr>
                              <w:t>Los estudiantes recibirán sus reportajes del progreso</w:t>
                            </w:r>
                            <w:r>
                              <w:rPr>
                                <w:rFonts w:eastAsiaTheme="minorHAnsi" w:cstheme="minorBidi"/>
                                <w:color w:val="auto"/>
                                <w:kern w:val="0"/>
                                <w:sz w:val="24"/>
                                <w:szCs w:val="22"/>
                                <w:lang w:val="es-MX"/>
                                <w14:ligatures w14:val="none"/>
                                <w14:cntxtAlts w14:val="0"/>
                              </w:rPr>
                              <w:t xml:space="preserve"> esta semana. Por favor habla con su niño sobre sus notas y no deje en contactarme con cualquier pregunta o preocupación.</w:t>
                            </w:r>
                          </w:p>
                          <w:p w:rsidR="009B0F72" w:rsidRPr="009B0F72" w:rsidRDefault="009B0F72" w:rsidP="009B0F72">
                            <w:pPr>
                              <w:pStyle w:val="ListBullet2"/>
                              <w:widowControl w:val="0"/>
                              <w:rPr>
                                <w:rFonts w:eastAsiaTheme="minorHAnsi" w:cstheme="minorBidi"/>
                                <w:color w:val="auto"/>
                                <w:kern w:val="0"/>
                                <w:sz w:val="24"/>
                                <w:szCs w:val="22"/>
                                <w:lang w:val="es-MX"/>
                                <w14:ligatures w14:val="none"/>
                                <w14:cntxtAlts w14:val="0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-23.6pt;margin-top:35.4pt;width:137.55pt;height:244.0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" stroked="f" strokecolor="black [0]" strokeweight="0" insetpen="t">
                <v:shadow color="#ccc"/>
                <v:textbox inset="2.85pt,2.85pt,2.85pt,2.85pt">
                  <w:txbxContent>
                    <w:p w:rsidR="00AD7A0D" w:rsidRDefault="009B0F72" w:rsidP="00DE3133">
                      <w:pPr>
                        <w:pStyle w:val="ListBullet2"/>
                        <w:widowControl w:val="0"/>
                        <w:jc w:val="center"/>
                        <w:rPr>
                          <w:rFonts w:ascii="Century Gothic" w:eastAsiaTheme="majorEastAsia" w:hAnsi="Century Gothic" w:cstheme="majorBidi"/>
                          <w:b/>
                          <w:bCs/>
                          <w:iCs/>
                          <w:color w:val="595959" w:themeColor="text1" w:themeTint="A6"/>
                          <w:kern w:val="0"/>
                          <w:sz w:val="23"/>
                          <w:szCs w:val="23"/>
                          <w:lang w:val="es-US"/>
                          <w14:ligatures w14:val="none"/>
                          <w14:cntxtAlts w14:val="0"/>
                        </w:rPr>
                      </w:pPr>
                      <w:r>
                        <w:rPr>
                          <w:rFonts w:ascii="Century Gothic" w:eastAsiaTheme="majorEastAsia" w:hAnsi="Century Gothic" w:cstheme="majorBidi"/>
                          <w:b/>
                          <w:bCs/>
                          <w:iCs/>
                          <w:color w:val="595959" w:themeColor="text1" w:themeTint="A6"/>
                          <w:kern w:val="0"/>
                          <w:sz w:val="23"/>
                          <w:szCs w:val="23"/>
                          <w:lang w:val="es-US"/>
                          <w14:ligatures w14:val="none"/>
                          <w14:cntxtAlts w14:val="0"/>
                        </w:rPr>
                        <w:t>Recordatorio:</w:t>
                      </w:r>
                    </w:p>
                    <w:p w:rsidR="009B0F72" w:rsidRPr="009B0F72" w:rsidRDefault="009B0F72" w:rsidP="009B0F72">
                      <w:pPr>
                        <w:pStyle w:val="ListBullet2"/>
                        <w:widowControl w:val="0"/>
                        <w:ind w:left="0" w:firstLine="0"/>
                        <w:rPr>
                          <w:rFonts w:eastAsiaTheme="minorHAnsi" w:cstheme="minorBidi"/>
                          <w:color w:val="auto"/>
                          <w:kern w:val="0"/>
                          <w:sz w:val="24"/>
                          <w:szCs w:val="22"/>
                          <w:lang w:val="es-MX"/>
                          <w14:ligatures w14:val="none"/>
                          <w14:cntxtAlts w14:val="0"/>
                        </w:rPr>
                      </w:pPr>
                      <w:r w:rsidRPr="009B0F72">
                        <w:rPr>
                          <w:rFonts w:eastAsiaTheme="minorHAnsi" w:cstheme="minorBidi"/>
                          <w:color w:val="auto"/>
                          <w:kern w:val="0"/>
                          <w:sz w:val="24"/>
                          <w:szCs w:val="22"/>
                          <w:lang w:val="es-MX"/>
                          <w14:ligatures w14:val="none"/>
                          <w14:cntxtAlts w14:val="0"/>
                        </w:rPr>
                        <w:t>Los estudiantes recibirán sus reportajes del progreso</w:t>
                      </w:r>
                      <w:r>
                        <w:rPr>
                          <w:rFonts w:eastAsiaTheme="minorHAnsi" w:cstheme="minorBidi"/>
                          <w:color w:val="auto"/>
                          <w:kern w:val="0"/>
                          <w:sz w:val="24"/>
                          <w:szCs w:val="22"/>
                          <w:lang w:val="es-MX"/>
                          <w14:ligatures w14:val="none"/>
                          <w14:cntxtAlts w14:val="0"/>
                        </w:rPr>
                        <w:t xml:space="preserve"> esta semana. Por favor habla con su niño sobre sus notas y no deje en contactarme con cualquier pregunta o preocupación.</w:t>
                      </w:r>
                    </w:p>
                    <w:p w:rsidR="009B0F72" w:rsidRPr="009B0F72" w:rsidRDefault="009B0F72" w:rsidP="009B0F72">
                      <w:pPr>
                        <w:pStyle w:val="ListBullet2"/>
                        <w:widowControl w:val="0"/>
                        <w:rPr>
                          <w:rFonts w:eastAsiaTheme="minorHAnsi" w:cstheme="minorBidi"/>
                          <w:color w:val="auto"/>
                          <w:kern w:val="0"/>
                          <w:sz w:val="24"/>
                          <w:szCs w:val="22"/>
                          <w:lang w:val="es-MX"/>
                          <w14:ligatures w14:val="none"/>
                          <w14:cntxtAlts w14:val="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23EE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72235615" wp14:editId="50AA5778">
                <wp:simplePos x="0" y="0"/>
                <wp:positionH relativeFrom="column">
                  <wp:posOffset>-300355</wp:posOffset>
                </wp:positionH>
                <wp:positionV relativeFrom="paragraph">
                  <wp:posOffset>3656330</wp:posOffset>
                </wp:positionV>
                <wp:extent cx="1610360" cy="3288665"/>
                <wp:effectExtent l="0" t="0" r="8890" b="698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0360" cy="3288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Pr="00D64C4D" w:rsidRDefault="00707312" w:rsidP="00A0463C">
                            <w:pPr>
                              <w:pStyle w:val="Heading4"/>
                              <w:widowControl w:val="0"/>
                              <w:rPr>
                                <w:rFonts w:ascii="Century Gothic" w:hAnsi="Century Gothic"/>
                                <w:i w:val="0"/>
                                <w:color w:val="595959" w:themeColor="text1" w:themeTint="A6"/>
                                <w:sz w:val="23"/>
                                <w:szCs w:val="23"/>
                                <w:lang w:val="es-US"/>
                              </w:rPr>
                            </w:pPr>
                            <w:r w:rsidRPr="00D64C4D">
                              <w:rPr>
                                <w:rFonts w:ascii="Century Gothic" w:hAnsi="Century Gothic"/>
                                <w:i w:val="0"/>
                                <w:color w:val="595959" w:themeColor="text1" w:themeTint="A6"/>
                                <w:sz w:val="23"/>
                                <w:szCs w:val="23"/>
                                <w:lang w:val="es-US"/>
                              </w:rPr>
                              <w:t>Fechas para recordar</w:t>
                            </w:r>
                          </w:p>
                          <w:p w:rsidR="00405E3A" w:rsidRDefault="00405E3A" w:rsidP="0042763F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</w:p>
                          <w:p w:rsidR="009B0F72" w:rsidRDefault="009B0F72" w:rsidP="0042763F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>26 de febrero</w:t>
                            </w:r>
                          </w:p>
                          <w:p w:rsidR="009B0F72" w:rsidRDefault="009B0F72" w:rsidP="0042763F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ab/>
                              <w:t xml:space="preserve">reportajes del </w:t>
                            </w:r>
                          </w:p>
                          <w:p w:rsidR="009B0F72" w:rsidRDefault="009B0F72" w:rsidP="0042763F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ab/>
                              <w:t>progreso</w:t>
                            </w:r>
                          </w:p>
                          <w:p w:rsidR="009B0F72" w:rsidRDefault="009B0F72" w:rsidP="0042763F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</w:p>
                          <w:p w:rsidR="009B0F72" w:rsidRDefault="009B0F72" w:rsidP="0042763F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>4-6 de marzo</w:t>
                            </w:r>
                          </w:p>
                          <w:p w:rsidR="009B0F72" w:rsidRDefault="009B0F72" w:rsidP="0042763F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ab/>
                              <w:t>ISAT</w:t>
                            </w:r>
                          </w:p>
                          <w:p w:rsidR="009B0F72" w:rsidRDefault="009B0F72" w:rsidP="0042763F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</w:p>
                          <w:p w:rsidR="009B0F72" w:rsidRDefault="009B0F72" w:rsidP="0042763F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>27 de marzo</w:t>
                            </w:r>
                          </w:p>
                          <w:p w:rsidR="009B0F72" w:rsidRDefault="009B0F72" w:rsidP="0042763F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ab/>
                              <w:t>fin del cuarto</w:t>
                            </w:r>
                          </w:p>
                          <w:p w:rsidR="009B0F72" w:rsidRPr="0042763F" w:rsidRDefault="009B0F72" w:rsidP="0042763F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ab/>
                              <w:t>tercero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-23.65pt;margin-top:287.9pt;width:126.8pt;height:258.9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" stroked="f" strokecolor="black [0]" strokeweight="0" insetpen="t">
                <v:shadow color="#ccc"/>
                <v:textbox inset="2.85pt,2.85pt,2.85pt,2.85pt">
                  <w:txbxContent>
                    <w:p w:rsidR="00A0463C" w:rsidRPr="00D64C4D" w:rsidRDefault="00707312" w:rsidP="00A0463C">
                      <w:pPr>
                        <w:pStyle w:val="Heading4"/>
                        <w:widowControl w:val="0"/>
                        <w:rPr>
                          <w:rFonts w:ascii="Century Gothic" w:hAnsi="Century Gothic"/>
                          <w:i w:val="0"/>
                          <w:color w:val="595959" w:themeColor="text1" w:themeTint="A6"/>
                          <w:sz w:val="23"/>
                          <w:szCs w:val="23"/>
                          <w:lang w:val="es-US"/>
                        </w:rPr>
                      </w:pPr>
                      <w:r w:rsidRPr="00D64C4D">
                        <w:rPr>
                          <w:rFonts w:ascii="Century Gothic" w:hAnsi="Century Gothic"/>
                          <w:i w:val="0"/>
                          <w:color w:val="595959" w:themeColor="text1" w:themeTint="A6"/>
                          <w:sz w:val="23"/>
                          <w:szCs w:val="23"/>
                          <w:lang w:val="es-US"/>
                        </w:rPr>
                        <w:t>Fechas para recordar</w:t>
                      </w:r>
                    </w:p>
                    <w:p w:rsidR="00405E3A" w:rsidRDefault="00405E3A" w:rsidP="0042763F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</w:p>
                    <w:p w:rsidR="009B0F72" w:rsidRDefault="009B0F72" w:rsidP="0042763F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>26 de febrero</w:t>
                      </w:r>
                    </w:p>
                    <w:p w:rsidR="009B0F72" w:rsidRDefault="009B0F72" w:rsidP="0042763F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ab/>
                        <w:t xml:space="preserve">reportajes del </w:t>
                      </w:r>
                    </w:p>
                    <w:p w:rsidR="009B0F72" w:rsidRDefault="009B0F72" w:rsidP="0042763F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ab/>
                        <w:t>progreso</w:t>
                      </w:r>
                    </w:p>
                    <w:p w:rsidR="009B0F72" w:rsidRDefault="009B0F72" w:rsidP="0042763F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</w:p>
                    <w:p w:rsidR="009B0F72" w:rsidRDefault="009B0F72" w:rsidP="0042763F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>4-6 de marzo</w:t>
                      </w:r>
                    </w:p>
                    <w:p w:rsidR="009B0F72" w:rsidRDefault="009B0F72" w:rsidP="0042763F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ab/>
                        <w:t>ISAT</w:t>
                      </w:r>
                    </w:p>
                    <w:p w:rsidR="009B0F72" w:rsidRDefault="009B0F72" w:rsidP="0042763F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</w:p>
                    <w:p w:rsidR="009B0F72" w:rsidRDefault="009B0F72" w:rsidP="0042763F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>27 de marzo</w:t>
                      </w:r>
                    </w:p>
                    <w:p w:rsidR="009B0F72" w:rsidRDefault="009B0F72" w:rsidP="0042763F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ab/>
                        <w:t>fin del cuarto</w:t>
                      </w:r>
                    </w:p>
                    <w:p w:rsidR="009B0F72" w:rsidRPr="0042763F" w:rsidRDefault="009B0F72" w:rsidP="0042763F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ab/>
                        <w:t>tercero</w:t>
                      </w:r>
                    </w:p>
                  </w:txbxContent>
                </v:textbox>
              </v:shape>
            </w:pict>
          </mc:Fallback>
        </mc:AlternateContent>
      </w:r>
      <w:r w:rsidR="00405E3A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EA6964" wp14:editId="08D9F028">
                <wp:simplePos x="0" y="0"/>
                <wp:positionH relativeFrom="column">
                  <wp:posOffset>-300251</wp:posOffset>
                </wp:positionH>
                <wp:positionV relativeFrom="paragraph">
                  <wp:posOffset>4161894</wp:posOffset>
                </wp:positionV>
                <wp:extent cx="1610360" cy="0"/>
                <wp:effectExtent l="0" t="0" r="2794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0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5pt,327.7pt" to="103.15pt,3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" strokecolor="black [3040]"/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2BDEE54E" wp14:editId="210FB2B6">
                <wp:simplePos x="0" y="0"/>
                <wp:positionH relativeFrom="column">
                  <wp:posOffset>1501140</wp:posOffset>
                </wp:positionH>
                <wp:positionV relativeFrom="paragraph">
                  <wp:posOffset>-300355</wp:posOffset>
                </wp:positionV>
                <wp:extent cx="5052060" cy="75311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2060" cy="753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Pr="00D64C4D" w:rsidRDefault="00DE3133" w:rsidP="00A0463C">
                            <w:pPr>
                              <w:pStyle w:val="Heading2"/>
                              <w:widowControl w:val="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14:ligatures w14:val="none"/>
                              </w:rPr>
                              <w:t>Semana</w:t>
                            </w:r>
                            <w:r w:rsidR="009B0F72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25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118.2pt;margin-top:-23.65pt;width:397.8pt;height:59.3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" stroked="f" strokecolor="black [0]" strokeweight="0" insetpen="t">
                <v:shadow color="#ccc"/>
                <v:textbox inset="2.85pt,2.85pt,2.85pt,2.85pt">
                  <w:txbxContent>
                    <w:p w:rsidR="00A0463C" w:rsidRPr="00D64C4D" w:rsidRDefault="00DE3133" w:rsidP="00A0463C">
                      <w:pPr>
                        <w:pStyle w:val="Heading2"/>
                        <w:widowControl w:val="0"/>
                        <w:rPr>
                          <w:rFonts w:ascii="Century Gothic" w:hAnsi="Century Gothic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14:ligatures w14:val="none"/>
                        </w:rPr>
                        <w:t>Semana</w:t>
                      </w:r>
                      <w:r w:rsidR="009B0F72">
                        <w:rPr>
                          <w:rFonts w:ascii="Century Gothic" w:hAnsi="Century Gothic"/>
                          <w14:ligatures w14:val="none"/>
                        </w:rPr>
                        <w:t xml:space="preserve"> 25</w:t>
                      </w:r>
                    </w:p>
                  </w:txbxContent>
                </v:textbox>
              </v:shape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23635AA4" wp14:editId="3599123B">
                <wp:simplePos x="0" y="0"/>
                <wp:positionH relativeFrom="column">
                  <wp:posOffset>4072890</wp:posOffset>
                </wp:positionH>
                <wp:positionV relativeFrom="paragraph">
                  <wp:posOffset>-900430</wp:posOffset>
                </wp:positionV>
                <wp:extent cx="2480310" cy="380365"/>
                <wp:effectExtent l="0" t="0" r="0" b="63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0310" cy="38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Default="009B0F72" w:rsidP="00A0463C">
                            <w:pPr>
                              <w:pStyle w:val="msoaccenttext7"/>
                              <w:widowControl w:val="0"/>
                              <w:jc w:val="right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24 de febrero, 2014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320.7pt;margin-top:-70.9pt;width:195.3pt;height:29.9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" stroked="f" strokecolor="black [0]" strokeweight="0" insetpen="t">
                <v:shadow color="#ccc"/>
                <v:textbox inset="2.85pt,2.85pt,2.85pt,2.85pt">
                  <w:txbxContent>
                    <w:p w:rsidR="00A0463C" w:rsidRDefault="009B0F72" w:rsidP="00A0463C">
                      <w:pPr>
                        <w:pStyle w:val="msoaccenttext7"/>
                        <w:widowControl w:val="0"/>
                        <w:jc w:val="right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24 de febrero, 2014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046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854B2"/>
    <w:multiLevelType w:val="hybridMultilevel"/>
    <w:tmpl w:val="D72E8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387717"/>
    <w:multiLevelType w:val="hybridMultilevel"/>
    <w:tmpl w:val="238638BE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63C"/>
    <w:rsid w:val="000371CD"/>
    <w:rsid w:val="0010305B"/>
    <w:rsid w:val="00121A0F"/>
    <w:rsid w:val="001523EE"/>
    <w:rsid w:val="00160796"/>
    <w:rsid w:val="00177573"/>
    <w:rsid w:val="001B7AEC"/>
    <w:rsid w:val="001C2F85"/>
    <w:rsid w:val="001D656F"/>
    <w:rsid w:val="00203BFE"/>
    <w:rsid w:val="00241DAB"/>
    <w:rsid w:val="00274DB0"/>
    <w:rsid w:val="002C44C6"/>
    <w:rsid w:val="004059CE"/>
    <w:rsid w:val="00405E3A"/>
    <w:rsid w:val="0042763F"/>
    <w:rsid w:val="004D15E4"/>
    <w:rsid w:val="00707312"/>
    <w:rsid w:val="007849DA"/>
    <w:rsid w:val="007E115F"/>
    <w:rsid w:val="00841F33"/>
    <w:rsid w:val="00853307"/>
    <w:rsid w:val="00861D37"/>
    <w:rsid w:val="008B112E"/>
    <w:rsid w:val="0099444B"/>
    <w:rsid w:val="009B0F72"/>
    <w:rsid w:val="00A0463C"/>
    <w:rsid w:val="00A17C2F"/>
    <w:rsid w:val="00A52B45"/>
    <w:rsid w:val="00AB5281"/>
    <w:rsid w:val="00AD7A0D"/>
    <w:rsid w:val="00B612EE"/>
    <w:rsid w:val="00C22CEE"/>
    <w:rsid w:val="00C5031C"/>
    <w:rsid w:val="00D106F4"/>
    <w:rsid w:val="00D64C4D"/>
    <w:rsid w:val="00D97D80"/>
    <w:rsid w:val="00DE3133"/>
    <w:rsid w:val="00E03D1D"/>
    <w:rsid w:val="00EE2CED"/>
    <w:rsid w:val="00F006C1"/>
    <w:rsid w:val="00F01F82"/>
    <w:rsid w:val="00F1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link w:val="Heading2Char"/>
    <w:uiPriority w:val="9"/>
    <w:qFormat/>
    <w:rsid w:val="00A0463C"/>
    <w:pPr>
      <w:spacing w:after="0" w:line="240" w:lineRule="auto"/>
      <w:outlineLvl w:val="1"/>
    </w:pPr>
    <w:rPr>
      <w:rFonts w:ascii="Comic Sans MS" w:eastAsia="Times New Roman" w:hAnsi="Comic Sans MS" w:cs="Times New Roman"/>
      <w:b/>
      <w:bCs/>
      <w:color w:val="666666"/>
      <w:kern w:val="28"/>
      <w:sz w:val="34"/>
      <w:szCs w:val="34"/>
      <w14:ligatures w14:val="standard"/>
      <w14:cntxtAlt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046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">
    <w:name w:val="msoorganizationname"/>
    <w:rsid w:val="00A0463C"/>
    <w:pPr>
      <w:spacing w:after="0" w:line="240" w:lineRule="auto"/>
    </w:pPr>
    <w:rPr>
      <w:rFonts w:ascii="Comic Sans MS" w:eastAsia="Times New Roman" w:hAnsi="Comic Sans MS" w:cs="Times New Roman"/>
      <w:b/>
      <w:bCs/>
      <w:color w:val="000000"/>
      <w:kern w:val="28"/>
      <w:sz w:val="24"/>
      <w:szCs w:val="24"/>
      <w14:ligatures w14:val="standard"/>
      <w14:cntxtAlts/>
    </w:rPr>
  </w:style>
  <w:style w:type="paragraph" w:customStyle="1" w:styleId="msotitle3">
    <w:name w:val="msotitle3"/>
    <w:rsid w:val="00A0463C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color w:val="FFFFFF"/>
      <w:kern w:val="28"/>
      <w:sz w:val="74"/>
      <w:szCs w:val="74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63C"/>
    <w:rPr>
      <w:rFonts w:ascii="Tahoma" w:hAnsi="Tahoma" w:cs="Tahoma"/>
      <w:sz w:val="16"/>
      <w:szCs w:val="16"/>
    </w:rPr>
  </w:style>
  <w:style w:type="paragraph" w:customStyle="1" w:styleId="msoaccenttext7">
    <w:name w:val="msoaccenttext7"/>
    <w:rsid w:val="00A0463C"/>
    <w:pPr>
      <w:spacing w:after="0" w:line="240" w:lineRule="auto"/>
    </w:pPr>
    <w:rPr>
      <w:rFonts w:ascii="Century Schoolbook" w:eastAsia="Times New Roman" w:hAnsi="Century Schoolbook" w:cs="Times New Roman"/>
      <w:b/>
      <w:bCs/>
      <w:color w:val="000000"/>
      <w:kern w:val="28"/>
      <w:sz w:val="19"/>
      <w:szCs w:val="19"/>
      <w14:ligatures w14:val="standard"/>
      <w14:cntxtAlts/>
    </w:rPr>
  </w:style>
  <w:style w:type="paragraph" w:styleId="BodyText3">
    <w:name w:val="Body Text 3"/>
    <w:link w:val="BodyText3Char"/>
    <w:uiPriority w:val="99"/>
    <w:semiHidden/>
    <w:unhideWhenUsed/>
    <w:rsid w:val="00A0463C"/>
    <w:pPr>
      <w:tabs>
        <w:tab w:val="left" w:pos="43"/>
      </w:tabs>
      <w:spacing w:after="96" w:line="249" w:lineRule="auto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0463C"/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A0463C"/>
    <w:rPr>
      <w:rFonts w:ascii="Comic Sans MS" w:eastAsia="Times New Roman" w:hAnsi="Comic Sans MS" w:cs="Times New Roman"/>
      <w:b/>
      <w:bCs/>
      <w:color w:val="666666"/>
      <w:kern w:val="28"/>
      <w:sz w:val="34"/>
      <w:szCs w:val="34"/>
      <w14:ligatures w14:val="standard"/>
      <w14:cntxtAlts/>
    </w:rPr>
  </w:style>
  <w:style w:type="character" w:customStyle="1" w:styleId="Heading4Char">
    <w:name w:val="Heading 4 Char"/>
    <w:basedOn w:val="DefaultParagraphFont"/>
    <w:link w:val="Heading4"/>
    <w:uiPriority w:val="9"/>
    <w:rsid w:val="00A046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Bullet2">
    <w:name w:val="List Bullet 2"/>
    <w:uiPriority w:val="99"/>
    <w:unhideWhenUsed/>
    <w:rsid w:val="00A0463C"/>
    <w:pPr>
      <w:spacing w:after="96" w:line="273" w:lineRule="auto"/>
      <w:ind w:left="201" w:hanging="201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paragraph" w:styleId="NoSpacing">
    <w:name w:val="No Spacing"/>
    <w:uiPriority w:val="1"/>
    <w:qFormat/>
    <w:rsid w:val="001523E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03B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link w:val="Heading2Char"/>
    <w:uiPriority w:val="9"/>
    <w:qFormat/>
    <w:rsid w:val="00A0463C"/>
    <w:pPr>
      <w:spacing w:after="0" w:line="240" w:lineRule="auto"/>
      <w:outlineLvl w:val="1"/>
    </w:pPr>
    <w:rPr>
      <w:rFonts w:ascii="Comic Sans MS" w:eastAsia="Times New Roman" w:hAnsi="Comic Sans MS" w:cs="Times New Roman"/>
      <w:b/>
      <w:bCs/>
      <w:color w:val="666666"/>
      <w:kern w:val="28"/>
      <w:sz w:val="34"/>
      <w:szCs w:val="34"/>
      <w14:ligatures w14:val="standard"/>
      <w14:cntxtAlt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046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">
    <w:name w:val="msoorganizationname"/>
    <w:rsid w:val="00A0463C"/>
    <w:pPr>
      <w:spacing w:after="0" w:line="240" w:lineRule="auto"/>
    </w:pPr>
    <w:rPr>
      <w:rFonts w:ascii="Comic Sans MS" w:eastAsia="Times New Roman" w:hAnsi="Comic Sans MS" w:cs="Times New Roman"/>
      <w:b/>
      <w:bCs/>
      <w:color w:val="000000"/>
      <w:kern w:val="28"/>
      <w:sz w:val="24"/>
      <w:szCs w:val="24"/>
      <w14:ligatures w14:val="standard"/>
      <w14:cntxtAlts/>
    </w:rPr>
  </w:style>
  <w:style w:type="paragraph" w:customStyle="1" w:styleId="msotitle3">
    <w:name w:val="msotitle3"/>
    <w:rsid w:val="00A0463C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color w:val="FFFFFF"/>
      <w:kern w:val="28"/>
      <w:sz w:val="74"/>
      <w:szCs w:val="74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63C"/>
    <w:rPr>
      <w:rFonts w:ascii="Tahoma" w:hAnsi="Tahoma" w:cs="Tahoma"/>
      <w:sz w:val="16"/>
      <w:szCs w:val="16"/>
    </w:rPr>
  </w:style>
  <w:style w:type="paragraph" w:customStyle="1" w:styleId="msoaccenttext7">
    <w:name w:val="msoaccenttext7"/>
    <w:rsid w:val="00A0463C"/>
    <w:pPr>
      <w:spacing w:after="0" w:line="240" w:lineRule="auto"/>
    </w:pPr>
    <w:rPr>
      <w:rFonts w:ascii="Century Schoolbook" w:eastAsia="Times New Roman" w:hAnsi="Century Schoolbook" w:cs="Times New Roman"/>
      <w:b/>
      <w:bCs/>
      <w:color w:val="000000"/>
      <w:kern w:val="28"/>
      <w:sz w:val="19"/>
      <w:szCs w:val="19"/>
      <w14:ligatures w14:val="standard"/>
      <w14:cntxtAlts/>
    </w:rPr>
  </w:style>
  <w:style w:type="paragraph" w:styleId="BodyText3">
    <w:name w:val="Body Text 3"/>
    <w:link w:val="BodyText3Char"/>
    <w:uiPriority w:val="99"/>
    <w:semiHidden/>
    <w:unhideWhenUsed/>
    <w:rsid w:val="00A0463C"/>
    <w:pPr>
      <w:tabs>
        <w:tab w:val="left" w:pos="43"/>
      </w:tabs>
      <w:spacing w:after="96" w:line="249" w:lineRule="auto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0463C"/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A0463C"/>
    <w:rPr>
      <w:rFonts w:ascii="Comic Sans MS" w:eastAsia="Times New Roman" w:hAnsi="Comic Sans MS" w:cs="Times New Roman"/>
      <w:b/>
      <w:bCs/>
      <w:color w:val="666666"/>
      <w:kern w:val="28"/>
      <w:sz w:val="34"/>
      <w:szCs w:val="34"/>
      <w14:ligatures w14:val="standard"/>
      <w14:cntxtAlts/>
    </w:rPr>
  </w:style>
  <w:style w:type="character" w:customStyle="1" w:styleId="Heading4Char">
    <w:name w:val="Heading 4 Char"/>
    <w:basedOn w:val="DefaultParagraphFont"/>
    <w:link w:val="Heading4"/>
    <w:uiPriority w:val="9"/>
    <w:rsid w:val="00A046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Bullet2">
    <w:name w:val="List Bullet 2"/>
    <w:uiPriority w:val="99"/>
    <w:unhideWhenUsed/>
    <w:rsid w:val="00A0463C"/>
    <w:pPr>
      <w:spacing w:after="96" w:line="273" w:lineRule="auto"/>
      <w:ind w:left="201" w:hanging="201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paragraph" w:styleId="NoSpacing">
    <w:name w:val="No Spacing"/>
    <w:uiPriority w:val="1"/>
    <w:qFormat/>
    <w:rsid w:val="001523E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03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Pooh Bear</dc:creator>
  <cp:lastModifiedBy>Chicago Public Schools</cp:lastModifiedBy>
  <cp:revision>7</cp:revision>
  <dcterms:created xsi:type="dcterms:W3CDTF">2014-02-20T22:50:00Z</dcterms:created>
  <dcterms:modified xsi:type="dcterms:W3CDTF">2014-02-20T22:59:00Z</dcterms:modified>
</cp:coreProperties>
</file>