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FD0F5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This week students will be reviewing for the unit 3 test, covering the skills and vocabulary words we’ve been studying for the last five stories.</w:t>
                            </w:r>
                          </w:p>
                          <w:p w:rsidR="00FD0F51" w:rsidRPr="00215DFB" w:rsidRDefault="00FD0F51" w:rsidP="00FD0F51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FD0F5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try their last practice extended response. The real deal is next week!</w:t>
                            </w:r>
                          </w:p>
                          <w:p w:rsidR="00FD0F51" w:rsidRPr="00215DFB" w:rsidRDefault="00FD0F51" w:rsidP="00FD0F51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FD0F5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continue looking at how people can change the land and make predictions based on trends in a table.</w:t>
                            </w:r>
                          </w:p>
                          <w:p w:rsidR="00FD0F51" w:rsidRPr="00215DFB" w:rsidRDefault="00FD0F51" w:rsidP="00FD0F51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FD0F5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—This week our focus in on graphs and data. There will be a short quiz on Friday.</w:t>
                            </w:r>
                          </w:p>
                          <w:p w:rsidR="00FD0F51" w:rsidRPr="00215DFB" w:rsidRDefault="00FD0F51" w:rsidP="00FD0F51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FD0F5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are starting a new unit about classifying animals into different groups. Students will begin a “Book of Animals” we will complete over the next few weeks.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FD0F51">
                        <w:rPr>
                          <w:sz w:val="28"/>
                          <w:szCs w:val="28"/>
                          <w14:ligatures w14:val="none"/>
                        </w:rPr>
                        <w:t xml:space="preserve"> – This week students will be reviewing for the unit 3 test, covering the skills and vocabulary words we’ve been studying for the last five stories.</w:t>
                      </w:r>
                    </w:p>
                    <w:p w:rsidR="00FD0F51" w:rsidRPr="00215DFB" w:rsidRDefault="00FD0F51" w:rsidP="00FD0F51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FD0F51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try their last practice extended response. The real deal is next week!</w:t>
                      </w:r>
                    </w:p>
                    <w:p w:rsidR="00FD0F51" w:rsidRPr="00215DFB" w:rsidRDefault="00FD0F51" w:rsidP="00FD0F51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FD0F51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continue looking at how people can change the land and make predictions based on trends in a table.</w:t>
                      </w:r>
                    </w:p>
                    <w:p w:rsidR="00FD0F51" w:rsidRPr="00215DFB" w:rsidRDefault="00FD0F51" w:rsidP="00FD0F51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FD0F51">
                        <w:rPr>
                          <w:sz w:val="28"/>
                          <w:szCs w:val="28"/>
                          <w14:ligatures w14:val="none"/>
                        </w:rPr>
                        <w:t>—This week our focus in on graphs and data. There will be a short quiz on Friday.</w:t>
                      </w:r>
                    </w:p>
                    <w:p w:rsidR="00FD0F51" w:rsidRPr="00215DFB" w:rsidRDefault="00FD0F51" w:rsidP="00FD0F51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FD0F51">
                        <w:rPr>
                          <w:sz w:val="28"/>
                          <w:szCs w:val="28"/>
                          <w14:ligatures w14:val="none"/>
                        </w:rPr>
                        <w:t xml:space="preserve"> – We are starting a new unit about classifying animals into different groups. Students will begin a “Book of Animals” we will complete over the next few weeks.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FD0F51" w:rsidRDefault="00FD0F51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February 26</w:t>
                            </w:r>
                            <w:r w:rsidRPr="00FD0F51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FD0F51" w:rsidRDefault="00FD0F51" w:rsidP="00FD0F51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progress reports</w:t>
                            </w:r>
                          </w:p>
                          <w:p w:rsidR="00FD0F51" w:rsidRDefault="00FD0F51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FD0F51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March 4</w:t>
                            </w:r>
                            <w:r w:rsidRPr="00FD0F51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-6</w:t>
                            </w:r>
                            <w:r w:rsidRPr="00FD0F51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FD0F51" w:rsidRDefault="00FD0F51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ISAT testing</w:t>
                            </w:r>
                          </w:p>
                          <w:p w:rsidR="00FD0F51" w:rsidRDefault="00FD0F51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FD0F51" w:rsidRDefault="00FD0F51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March 27</w:t>
                            </w:r>
                            <w:r w:rsidRPr="00FD0F51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FD0F51" w:rsidRDefault="00FD0F51" w:rsidP="00FD0F51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end of 3</w:t>
                            </w:r>
                            <w:r w:rsidRPr="00FD0F51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quarter</w:t>
                            </w:r>
                          </w:p>
                          <w:p w:rsidR="00FD0F51" w:rsidRPr="00E32505" w:rsidRDefault="00FD0F51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FD0F51" w:rsidRDefault="00FD0F51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February 26</w:t>
                      </w:r>
                      <w:r w:rsidRPr="00FD0F51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FD0F51" w:rsidRDefault="00FD0F51" w:rsidP="00FD0F51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progress reports</w:t>
                      </w:r>
                    </w:p>
                    <w:p w:rsidR="00FD0F51" w:rsidRDefault="00FD0F51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FD0F51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March 4</w:t>
                      </w:r>
                      <w:r w:rsidRPr="00FD0F51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-6</w:t>
                      </w:r>
                      <w:r w:rsidRPr="00FD0F51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FD0F51" w:rsidRDefault="00FD0F51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ISAT testing</w:t>
                      </w:r>
                    </w:p>
                    <w:p w:rsidR="00FD0F51" w:rsidRDefault="00FD0F51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FD0F51" w:rsidRDefault="00FD0F51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March 27</w:t>
                      </w:r>
                      <w:r w:rsidRPr="00FD0F51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FD0F51" w:rsidRDefault="00FD0F51" w:rsidP="00FD0F51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end of 3</w:t>
                      </w:r>
                      <w:r w:rsidRPr="00FD0F51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quarter</w:t>
                      </w:r>
                    </w:p>
                    <w:p w:rsidR="00FD0F51" w:rsidRPr="00E32505" w:rsidRDefault="00FD0F51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FD0F51" w:rsidP="00FD0F51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Reminders:</w:t>
                            </w:r>
                          </w:p>
                          <w:p w:rsidR="00FD0F51" w:rsidRPr="00FD0F51" w:rsidRDefault="00FD0F51" w:rsidP="00FD0F51">
                            <w:pPr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Progress reports go home this week. Please discuss the grades you’re your child and feel free to contact me if there are any questions or concerns.</w:t>
                            </w:r>
                          </w:p>
                          <w:p w:rsidR="005236B0" w:rsidRPr="005236B0" w:rsidRDefault="005236B0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FD0F51" w:rsidP="00FD0F51">
                      <w:pPr>
                        <w:pStyle w:val="Heading4"/>
                        <w:widowControl w:val="0"/>
                        <w:jc w:val="center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Reminders:</w:t>
                      </w:r>
                    </w:p>
                    <w:p w:rsidR="00FD0F51" w:rsidRPr="00FD0F51" w:rsidRDefault="00FD0F51" w:rsidP="00FD0F51">
                      <w:pPr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Progress reports go home this week. Please discuss the grades you’re your child and feel free to contact me if there are any questions or concerns.</w:t>
                      </w:r>
                    </w:p>
                    <w:p w:rsidR="005236B0" w:rsidRPr="005236B0" w:rsidRDefault="005236B0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FD0F51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25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FD0F51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25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FD0F51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February 24</w:t>
                            </w:r>
                            <w:r w:rsidRPr="00FD0F51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FD0F51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February 24</w:t>
                      </w:r>
                      <w:r w:rsidRPr="00FD0F51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2201C2"/>
    <w:rsid w:val="003531A0"/>
    <w:rsid w:val="004059CE"/>
    <w:rsid w:val="00405E3A"/>
    <w:rsid w:val="005236B0"/>
    <w:rsid w:val="00A0463C"/>
    <w:rsid w:val="00A52B45"/>
    <w:rsid w:val="00AB5281"/>
    <w:rsid w:val="00B9061F"/>
    <w:rsid w:val="00D47B65"/>
    <w:rsid w:val="00DE7ED5"/>
    <w:rsid w:val="00E32505"/>
    <w:rsid w:val="00F4070F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2014-02-20T22:43:00Z</dcterms:created>
  <dcterms:modified xsi:type="dcterms:W3CDTF">2014-02-20T22:49:00Z</dcterms:modified>
</cp:coreProperties>
</file>