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7C43D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</w:t>
                            </w:r>
                            <w:r w:rsidR="000D042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be taking a practice test to prepare for the ISAT</w:t>
                            </w:r>
                            <w:r w:rsidR="007C43D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C43D4" w:rsidRPr="00215DFB" w:rsidRDefault="007C43D4" w:rsidP="007C43D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7C43D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C43D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 Students will continue working on the extended response for the ISAT. They will need evidence from the story (“In the text it says…”) and their own ideas (“I know…”).</w:t>
                            </w:r>
                          </w:p>
                          <w:p w:rsidR="007C43D4" w:rsidRPr="00215DFB" w:rsidRDefault="007C43D4" w:rsidP="007C43D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7C43D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start our new unit about geography and how it can affect a community.</w:t>
                            </w:r>
                          </w:p>
                          <w:p w:rsidR="007C43D4" w:rsidRPr="00215DFB" w:rsidRDefault="007C43D4" w:rsidP="007C43D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7C43D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For the remaining five weeks until the ISAT, students will be working on various topics that they might see on the test.</w:t>
                            </w:r>
                            <w:r w:rsidR="000D042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Students will also take a practice test this week.</w:t>
                            </w:r>
                          </w:p>
                          <w:p w:rsidR="007C43D4" w:rsidRPr="00215DFB" w:rsidRDefault="007C43D4" w:rsidP="007C43D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7C43D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Our science test over states of matter will be on </w:t>
                            </w:r>
                            <w:r w:rsidR="000D042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Friday</w:t>
                            </w:r>
                            <w:r w:rsidR="007C43D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7C43D4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</w:t>
                      </w:r>
                      <w:r w:rsidR="000D042F">
                        <w:rPr>
                          <w:sz w:val="28"/>
                          <w:szCs w:val="28"/>
                          <w14:ligatures w14:val="none"/>
                        </w:rPr>
                        <w:t>be taking a practice test to prepare for the ISAT</w:t>
                      </w:r>
                      <w:r w:rsidR="007C43D4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C43D4" w:rsidRPr="00215DFB" w:rsidRDefault="007C43D4" w:rsidP="007C43D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7C43D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C43D4">
                        <w:rPr>
                          <w:sz w:val="28"/>
                          <w:szCs w:val="28"/>
                          <w14:ligatures w14:val="none"/>
                        </w:rPr>
                        <w:t>– Students will continue working on the extended response for the ISAT. They will need evidence from the story (“In the text it says…”) and their own ideas (“I know…”).</w:t>
                      </w:r>
                    </w:p>
                    <w:p w:rsidR="007C43D4" w:rsidRPr="00215DFB" w:rsidRDefault="007C43D4" w:rsidP="007C43D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7C43D4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start our new unit about geography and how it can affect a community.</w:t>
                      </w:r>
                    </w:p>
                    <w:p w:rsidR="007C43D4" w:rsidRPr="00215DFB" w:rsidRDefault="007C43D4" w:rsidP="007C43D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7C43D4">
                        <w:rPr>
                          <w:sz w:val="28"/>
                          <w:szCs w:val="28"/>
                          <w14:ligatures w14:val="none"/>
                        </w:rPr>
                        <w:t xml:space="preserve"> – For the remaining five weeks until the ISAT, students will be working on various topics that they might see on the test.</w:t>
                      </w:r>
                      <w:r w:rsidR="000D042F">
                        <w:rPr>
                          <w:sz w:val="28"/>
                          <w:szCs w:val="28"/>
                          <w14:ligatures w14:val="none"/>
                        </w:rPr>
                        <w:t xml:space="preserve"> Students will also take a practice test this week.</w:t>
                      </w:r>
                    </w:p>
                    <w:p w:rsidR="007C43D4" w:rsidRPr="00215DFB" w:rsidRDefault="007C43D4" w:rsidP="007C43D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7C43D4">
                        <w:rPr>
                          <w:sz w:val="28"/>
                          <w:szCs w:val="28"/>
                          <w14:ligatures w14:val="none"/>
                        </w:rPr>
                        <w:t xml:space="preserve"> – Our science test over states of matter will be on </w:t>
                      </w:r>
                      <w:r w:rsidR="000D042F">
                        <w:rPr>
                          <w:sz w:val="28"/>
                          <w:szCs w:val="28"/>
                          <w14:ligatures w14:val="none"/>
                        </w:rPr>
                        <w:t>Friday</w:t>
                      </w:r>
                      <w:r w:rsidR="007C43D4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C43D4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30</w:t>
                            </w:r>
                            <w:r w:rsidRPr="007C43D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7C43D4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cards</w:t>
                            </w:r>
                          </w:p>
                          <w:p w:rsidR="007C43D4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C43D4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12</w:t>
                            </w:r>
                            <w:r w:rsidRPr="007C43D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7C43D4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7C43D4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C43D4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C43D4" w:rsidRPr="00E32505" w:rsidRDefault="007C43D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C43D4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30</w:t>
                      </w:r>
                      <w:r w:rsidRPr="007C43D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7C43D4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report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cards</w:t>
                      </w:r>
                    </w:p>
                    <w:p w:rsidR="007C43D4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C43D4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12</w:t>
                      </w:r>
                      <w:r w:rsidRPr="007C43D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7C43D4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7C43D4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C43D4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C43D4" w:rsidRPr="00E32505" w:rsidRDefault="007C43D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D042F" w:rsidP="000D042F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C43D4" w:rsidRPr="007C43D4" w:rsidRDefault="007C43D4" w:rsidP="007C43D4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7C43D4" w:rsidRDefault="000D042F" w:rsidP="000D042F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-Field trip to the Museum of Science and Industry has been postponed.</w:t>
                            </w:r>
                          </w:p>
                          <w:p w:rsidR="000D042F" w:rsidRDefault="000D042F" w:rsidP="000D042F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D042F" w:rsidRPr="007C43D4" w:rsidRDefault="000D042F" w:rsidP="000D042F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D042F" w:rsidP="000D042F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7C43D4" w:rsidRPr="007C43D4" w:rsidRDefault="007C43D4" w:rsidP="007C43D4">
                      <w:pPr>
                        <w:pStyle w:val="NoSpacing"/>
                        <w:spacing w:line="360" w:lineRule="auto"/>
                      </w:pPr>
                    </w:p>
                    <w:p w:rsidR="007C43D4" w:rsidRDefault="000D042F" w:rsidP="000D042F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-Field trip to the Museum of Science and Industry has been postponed.</w:t>
                      </w:r>
                    </w:p>
                    <w:p w:rsidR="000D042F" w:rsidRDefault="000D042F" w:rsidP="000D042F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D042F" w:rsidRPr="007C43D4" w:rsidRDefault="000D042F" w:rsidP="000D042F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7C43D4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7C43D4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21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7C43D4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January 28</w:t>
                            </w:r>
                            <w:r w:rsidRPr="007C43D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7C43D4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January 28</w:t>
                      </w:r>
                      <w:r w:rsidRPr="007C43D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D042F"/>
    <w:rsid w:val="00103474"/>
    <w:rsid w:val="00121A0F"/>
    <w:rsid w:val="001C1586"/>
    <w:rsid w:val="001D656F"/>
    <w:rsid w:val="00215DFB"/>
    <w:rsid w:val="002201C2"/>
    <w:rsid w:val="003531A0"/>
    <w:rsid w:val="004059CE"/>
    <w:rsid w:val="00405E3A"/>
    <w:rsid w:val="005236B0"/>
    <w:rsid w:val="007C43D4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4</cp:revision>
  <dcterms:created xsi:type="dcterms:W3CDTF">2014-01-27T15:34:00Z</dcterms:created>
  <dcterms:modified xsi:type="dcterms:W3CDTF">2014-01-28T20:32:00Z</dcterms:modified>
</cp:coreProperties>
</file>