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1937D3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1937D3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-- </w:t>
                            </w:r>
                            <w:r w:rsidR="001937D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This</w:t>
                            </w:r>
                            <w:proofErr w:type="gramEnd"/>
                            <w:r w:rsidR="001937D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week we will be reading </w:t>
                            </w:r>
                            <w:r w:rsidR="001937D3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Boy, Were We Wrong About Dinosaurs</w:t>
                            </w:r>
                            <w:r w:rsidR="001937D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! Students will identify the main idea and author’s purpose.</w:t>
                            </w:r>
                          </w:p>
                          <w:p w:rsidR="0028435D" w:rsidRPr="00215DFB" w:rsidRDefault="0028435D" w:rsidP="0028435D">
                            <w:pPr>
                              <w:pStyle w:val="BodyText3"/>
                              <w:widowControl w:val="0"/>
                              <w:ind w:left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2843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="002843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</w:t>
                            </w:r>
                            <w:proofErr w:type="gramEnd"/>
                            <w:r w:rsidR="002843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will begin practicing for the ISAT extended response. Students are expected to use evidence from the story as well as their own experience.</w:t>
                            </w:r>
                          </w:p>
                          <w:p w:rsidR="0028435D" w:rsidRPr="00215DFB" w:rsidRDefault="0028435D" w:rsidP="0028435D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2843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="002843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</w:t>
                            </w:r>
                            <w:proofErr w:type="gramEnd"/>
                            <w:r w:rsidR="0028435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began our test over the national government this morning and will complete it tomorrow.</w:t>
                            </w:r>
                          </w:p>
                          <w:p w:rsidR="0028435D" w:rsidRPr="00215DFB" w:rsidRDefault="0028435D" w:rsidP="0028435D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28435D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8006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 Students will work on memorizing division facts and special rules for dividing with 0 and 1.</w:t>
                            </w:r>
                          </w:p>
                          <w:p w:rsidR="00D8006A" w:rsidRPr="00215DFB" w:rsidRDefault="00D8006A" w:rsidP="00D8006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D8006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begin studying how we can measure matter.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1937D3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 w:rsidR="001937D3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-- </w:t>
                      </w:r>
                      <w:r w:rsidR="001937D3">
                        <w:rPr>
                          <w:sz w:val="28"/>
                          <w:szCs w:val="28"/>
                          <w14:ligatures w14:val="none"/>
                        </w:rPr>
                        <w:t xml:space="preserve"> This</w:t>
                      </w:r>
                      <w:proofErr w:type="gramEnd"/>
                      <w:r w:rsidR="001937D3">
                        <w:rPr>
                          <w:sz w:val="28"/>
                          <w:szCs w:val="28"/>
                          <w14:ligatures w14:val="none"/>
                        </w:rPr>
                        <w:t xml:space="preserve"> week we will be reading </w:t>
                      </w:r>
                      <w:r w:rsidR="001937D3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Boy, Were We Wrong About Dinosaurs</w:t>
                      </w:r>
                      <w:r w:rsidR="001937D3">
                        <w:rPr>
                          <w:sz w:val="28"/>
                          <w:szCs w:val="28"/>
                          <w14:ligatures w14:val="none"/>
                        </w:rPr>
                        <w:t>! Students will identify the main idea and author’s purpose.</w:t>
                      </w:r>
                    </w:p>
                    <w:p w:rsidR="0028435D" w:rsidRPr="00215DFB" w:rsidRDefault="0028435D" w:rsidP="0028435D">
                      <w:pPr>
                        <w:pStyle w:val="BodyText3"/>
                        <w:widowControl w:val="0"/>
                        <w:ind w:left="36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28435D">
                        <w:rPr>
                          <w:sz w:val="28"/>
                          <w:szCs w:val="28"/>
                          <w14:ligatures w14:val="none"/>
                        </w:rPr>
                        <w:t>—</w:t>
                      </w:r>
                      <w:proofErr w:type="gramStart"/>
                      <w:r w:rsidR="0028435D">
                        <w:rPr>
                          <w:sz w:val="28"/>
                          <w:szCs w:val="28"/>
                          <w14:ligatures w14:val="none"/>
                        </w:rPr>
                        <w:t>We</w:t>
                      </w:r>
                      <w:proofErr w:type="gramEnd"/>
                      <w:r w:rsidR="0028435D">
                        <w:rPr>
                          <w:sz w:val="28"/>
                          <w:szCs w:val="28"/>
                          <w14:ligatures w14:val="none"/>
                        </w:rPr>
                        <w:t xml:space="preserve"> will begin practicing for the ISAT extended response. Students are expected to use evidence from the story as well as their own experience.</w:t>
                      </w:r>
                    </w:p>
                    <w:p w:rsidR="0028435D" w:rsidRPr="00215DFB" w:rsidRDefault="0028435D" w:rsidP="0028435D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28435D">
                        <w:rPr>
                          <w:sz w:val="28"/>
                          <w:szCs w:val="28"/>
                          <w14:ligatures w14:val="none"/>
                        </w:rPr>
                        <w:t>—</w:t>
                      </w:r>
                      <w:proofErr w:type="gramStart"/>
                      <w:r w:rsidR="0028435D">
                        <w:rPr>
                          <w:sz w:val="28"/>
                          <w:szCs w:val="28"/>
                          <w14:ligatures w14:val="none"/>
                        </w:rPr>
                        <w:t>We</w:t>
                      </w:r>
                      <w:proofErr w:type="gramEnd"/>
                      <w:r w:rsidR="0028435D">
                        <w:rPr>
                          <w:sz w:val="28"/>
                          <w:szCs w:val="28"/>
                          <w14:ligatures w14:val="none"/>
                        </w:rPr>
                        <w:t xml:space="preserve"> began our test over the national government this morning and will complete it tomorrow.</w:t>
                      </w:r>
                    </w:p>
                    <w:p w:rsidR="0028435D" w:rsidRPr="00215DFB" w:rsidRDefault="0028435D" w:rsidP="0028435D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28435D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D8006A">
                        <w:rPr>
                          <w:sz w:val="28"/>
                          <w:szCs w:val="28"/>
                          <w14:ligatures w14:val="none"/>
                        </w:rPr>
                        <w:t>– Students will work on memorizing division facts and special rules for dividing with 0 and 1.</w:t>
                      </w:r>
                    </w:p>
                    <w:p w:rsidR="00D8006A" w:rsidRPr="00215DFB" w:rsidRDefault="00D8006A" w:rsidP="00D8006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D8006A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begin studying how we can measure matter.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701EB9" w:rsidRDefault="00701EB9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January </w:t>
                            </w:r>
                            <w:r w:rsidR="001937D3">
                              <w:rPr>
                                <w:rFonts w:ascii="Century Schoolbook" w:hAnsi="Century Schoolbook"/>
                                <w:sz w:val="24"/>
                              </w:rPr>
                              <w:t>23</w:t>
                            </w:r>
                            <w:r w:rsidR="001937D3" w:rsidRPr="001937D3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rd</w:t>
                            </w:r>
                          </w:p>
                          <w:p w:rsidR="001937D3" w:rsidRDefault="001937D3" w:rsidP="001937D3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end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of 2</w:t>
                            </w:r>
                            <w:r w:rsidRPr="001937D3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quarter</w:t>
                            </w:r>
                          </w:p>
                          <w:p w:rsidR="001937D3" w:rsidRDefault="001937D3" w:rsidP="001937D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1937D3" w:rsidRDefault="001937D3" w:rsidP="001937D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January 24</w:t>
                            </w:r>
                            <w:r w:rsidRPr="001937D3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937D3" w:rsidRDefault="001937D3" w:rsidP="001937D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school</w:t>
                            </w:r>
                          </w:p>
                          <w:p w:rsidR="001937D3" w:rsidRDefault="001937D3" w:rsidP="001937D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1937D3" w:rsidRDefault="001937D3" w:rsidP="001937D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January 30</w:t>
                            </w:r>
                            <w:r w:rsidRPr="001937D3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937D3" w:rsidRDefault="001937D3" w:rsidP="001937D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-report cards</w:t>
                            </w:r>
                          </w:p>
                          <w:p w:rsidR="001937D3" w:rsidRPr="00E32505" w:rsidRDefault="001937D3" w:rsidP="001937D3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-field trip to the Museum of Science and Industry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701EB9" w:rsidRDefault="00701EB9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January </w:t>
                      </w:r>
                      <w:r w:rsidR="001937D3">
                        <w:rPr>
                          <w:rFonts w:ascii="Century Schoolbook" w:hAnsi="Century Schoolbook"/>
                          <w:sz w:val="24"/>
                        </w:rPr>
                        <w:t>23</w:t>
                      </w:r>
                      <w:r w:rsidR="001937D3" w:rsidRPr="001937D3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rd</w:t>
                      </w:r>
                    </w:p>
                    <w:p w:rsidR="001937D3" w:rsidRDefault="001937D3" w:rsidP="001937D3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end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of 2</w:t>
                      </w:r>
                      <w:r w:rsidRPr="001937D3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quarter</w:t>
                      </w:r>
                    </w:p>
                    <w:p w:rsidR="001937D3" w:rsidRDefault="001937D3" w:rsidP="001937D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1937D3" w:rsidRDefault="001937D3" w:rsidP="001937D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January 24</w:t>
                      </w:r>
                      <w:r w:rsidRPr="001937D3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937D3" w:rsidRDefault="001937D3" w:rsidP="001937D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school</w:t>
                      </w:r>
                    </w:p>
                    <w:p w:rsidR="001937D3" w:rsidRDefault="001937D3" w:rsidP="001937D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1937D3" w:rsidRDefault="001937D3" w:rsidP="001937D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January 30</w:t>
                      </w:r>
                      <w:r w:rsidRPr="001937D3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937D3" w:rsidRDefault="001937D3" w:rsidP="001937D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-report cards</w:t>
                      </w:r>
                    </w:p>
                    <w:p w:rsidR="001937D3" w:rsidRPr="00E32505" w:rsidRDefault="001937D3" w:rsidP="001937D3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-field trip to the Museum of Science and Industry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701EB9" w:rsidP="00701EB9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Supplies</w:t>
                            </w:r>
                          </w:p>
                          <w:p w:rsidR="00701EB9" w:rsidRPr="00C23856" w:rsidRDefault="00701EB9" w:rsidP="00701EB9">
                            <w:pPr>
                              <w:rPr>
                                <w:rFonts w:ascii="Century Schoolbook" w:hAnsi="Century Schoolbook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23856">
                              <w:rPr>
                                <w:rFonts w:ascii="Century Schoolbook" w:hAnsi="Century Schoolbook" w:cs="Times New Roman"/>
                                <w:sz w:val="24"/>
                                <w:szCs w:val="24"/>
                              </w:rPr>
                              <w:t>The supplies students brought in on the first day of school are running out. If you can, please send your child with the following supplies for second semester:</w:t>
                            </w:r>
                          </w:p>
                          <w:p w:rsidR="00701EB9" w:rsidRPr="00C23856" w:rsidRDefault="00701EB9" w:rsidP="00701EB9">
                            <w:pPr>
                              <w:rPr>
                                <w:rFonts w:ascii="Century Schoolbook" w:hAnsi="Century Schoolbook" w:cs="Times New Roman"/>
                                <w:sz w:val="24"/>
                                <w:szCs w:val="24"/>
                              </w:rPr>
                            </w:pPr>
                            <w:r w:rsidRPr="00C23856">
                              <w:rPr>
                                <w:rFonts w:ascii="Century Schoolbook" w:hAnsi="Century Schoolbook" w:cs="Times New Roman"/>
                                <w:sz w:val="24"/>
                                <w:szCs w:val="24"/>
                              </w:rPr>
                              <w:t>-a ream of white paper</w:t>
                            </w:r>
                          </w:p>
                          <w:p w:rsidR="00701EB9" w:rsidRPr="00C23856" w:rsidRDefault="00701EB9" w:rsidP="00701EB9">
                            <w:pPr>
                              <w:rPr>
                                <w:rFonts w:ascii="Century Schoolbook" w:hAnsi="Century Schoolbook" w:cs="Times New Roman"/>
                                <w:sz w:val="24"/>
                                <w:szCs w:val="24"/>
                              </w:rPr>
                            </w:pPr>
                            <w:r w:rsidRPr="00C23856">
                              <w:rPr>
                                <w:rFonts w:ascii="Century Schoolbook" w:hAnsi="Century Schoolbook" w:cs="Times New Roman"/>
                                <w:sz w:val="24"/>
                                <w:szCs w:val="24"/>
                              </w:rPr>
                              <w:t>-a box of tissues</w:t>
                            </w:r>
                          </w:p>
                          <w:bookmarkEnd w:id="0"/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701EB9" w:rsidP="00701EB9">
                      <w:pPr>
                        <w:pStyle w:val="Heading4"/>
                        <w:widowControl w:val="0"/>
                        <w:jc w:val="center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Supplies</w:t>
                      </w:r>
                    </w:p>
                    <w:p w:rsidR="00701EB9" w:rsidRPr="00C23856" w:rsidRDefault="00701EB9" w:rsidP="00701EB9">
                      <w:pPr>
                        <w:rPr>
                          <w:rFonts w:ascii="Century Schoolbook" w:hAnsi="Century Schoolbook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C23856">
                        <w:rPr>
                          <w:rFonts w:ascii="Century Schoolbook" w:hAnsi="Century Schoolbook" w:cs="Times New Roman"/>
                          <w:sz w:val="24"/>
                          <w:szCs w:val="24"/>
                        </w:rPr>
                        <w:t>The supplies students brought in on the first day of school are running out. If you can, please send your child with the following supplies for second semester:</w:t>
                      </w:r>
                    </w:p>
                    <w:p w:rsidR="00701EB9" w:rsidRPr="00C23856" w:rsidRDefault="00701EB9" w:rsidP="00701EB9">
                      <w:pPr>
                        <w:rPr>
                          <w:rFonts w:ascii="Century Schoolbook" w:hAnsi="Century Schoolbook" w:cs="Times New Roman"/>
                          <w:sz w:val="24"/>
                          <w:szCs w:val="24"/>
                        </w:rPr>
                      </w:pPr>
                      <w:r w:rsidRPr="00C23856">
                        <w:rPr>
                          <w:rFonts w:ascii="Century Schoolbook" w:hAnsi="Century Schoolbook" w:cs="Times New Roman"/>
                          <w:sz w:val="24"/>
                          <w:szCs w:val="24"/>
                        </w:rPr>
                        <w:t>-a ream of white paper</w:t>
                      </w:r>
                    </w:p>
                    <w:p w:rsidR="00701EB9" w:rsidRPr="00C23856" w:rsidRDefault="00701EB9" w:rsidP="00701EB9">
                      <w:pPr>
                        <w:rPr>
                          <w:rFonts w:ascii="Century Schoolbook" w:hAnsi="Century Schoolbook" w:cs="Times New Roman"/>
                          <w:sz w:val="24"/>
                          <w:szCs w:val="24"/>
                        </w:rPr>
                      </w:pPr>
                      <w:r w:rsidRPr="00C23856">
                        <w:rPr>
                          <w:rFonts w:ascii="Century Schoolbook" w:hAnsi="Century Schoolbook" w:cs="Times New Roman"/>
                          <w:sz w:val="24"/>
                          <w:szCs w:val="24"/>
                        </w:rPr>
                        <w:t>-a box of tissues</w:t>
                      </w:r>
                    </w:p>
                    <w:bookmarkEnd w:id="1"/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701EB9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701EB9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20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701EB9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January 21</w:t>
                            </w:r>
                            <w:r w:rsidRPr="00701EB9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701EB9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January 21</w:t>
                      </w:r>
                      <w:r w:rsidRPr="00701EB9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937D3"/>
    <w:rsid w:val="001D656F"/>
    <w:rsid w:val="00215DFB"/>
    <w:rsid w:val="002201C2"/>
    <w:rsid w:val="0028435D"/>
    <w:rsid w:val="003531A0"/>
    <w:rsid w:val="004059CE"/>
    <w:rsid w:val="00405E3A"/>
    <w:rsid w:val="00435A71"/>
    <w:rsid w:val="005236B0"/>
    <w:rsid w:val="00701EB9"/>
    <w:rsid w:val="00A0463C"/>
    <w:rsid w:val="00A52B45"/>
    <w:rsid w:val="00AB5281"/>
    <w:rsid w:val="00B9061F"/>
    <w:rsid w:val="00C23856"/>
    <w:rsid w:val="00D47B65"/>
    <w:rsid w:val="00D8006A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6</cp:revision>
  <cp:lastPrinted>2014-01-16T16:27:00Z</cp:lastPrinted>
  <dcterms:created xsi:type="dcterms:W3CDTF">2014-01-16T15:52:00Z</dcterms:created>
  <dcterms:modified xsi:type="dcterms:W3CDTF">2014-01-16T16:36:00Z</dcterms:modified>
</cp:coreProperties>
</file>