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258A1">
      <w:bookmarkStart w:id="0" w:name="_GoBack"/>
      <w:bookmarkEnd w:id="0"/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-300251</wp:posOffset>
                </wp:positionH>
                <wp:positionV relativeFrom="paragraph">
                  <wp:posOffset>-382137</wp:posOffset>
                </wp:positionV>
                <wp:extent cx="6859024" cy="203898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024" cy="2038985"/>
                          <a:chOff x="0" y="0"/>
                          <a:chExt cx="6859024" cy="203898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24084" y="13647"/>
                            <a:ext cx="5234940" cy="119189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23060" cy="203898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204716"/>
                            <a:ext cx="1392071" cy="162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41194" y="846161"/>
                            <a:ext cx="885190" cy="72390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63C" w:rsidRPr="00D64C4D" w:rsidRDefault="00A0463C" w:rsidP="00A0463C">
                              <w:pPr>
                                <w:pStyle w:val="msoorganizationname"/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color w:val="FFFFFF"/>
                                  <w14:ligatures w14:val="none"/>
                                </w:rPr>
                              </w:pPr>
                              <w:r w:rsidRPr="00D64C4D">
                                <w:rPr>
                                  <w:rFonts w:ascii="Century Gothic" w:hAnsi="Century Gothic"/>
                                  <w:color w:val="FFFFFF"/>
                                  <w14:ligatures w14:val="none"/>
                                </w:rPr>
                                <w:t>Ms. Kory</w:t>
                              </w:r>
                            </w:p>
                            <w:p w:rsidR="00A0463C" w:rsidRPr="00D64C4D" w:rsidRDefault="0010305B" w:rsidP="00A0463C">
                              <w:pPr>
                                <w:pStyle w:val="msoorganizationname"/>
                                <w:widowControl w:val="0"/>
                                <w:rPr>
                                  <w:rFonts w:ascii="Century Gothic" w:hAnsi="Century Gothic"/>
                                  <w:color w:val="FFFFFF"/>
                                  <w14:ligatures w14:val="none"/>
                                </w:rPr>
                              </w:pPr>
                              <w:r w:rsidRPr="00D64C4D">
                                <w:rPr>
                                  <w:rFonts w:ascii="Century Gothic" w:hAnsi="Century Gothic"/>
                                  <w:color w:val="FFFFFF"/>
                                  <w14:ligatures w14:val="none"/>
                                </w:rPr>
                                <w:t>3rd</w:t>
                              </w:r>
                              <w:r w:rsidR="00A0463C" w:rsidRPr="00D64C4D">
                                <w:rPr>
                                  <w:rFonts w:ascii="Century Gothic" w:hAnsi="Century Gothic"/>
                                  <w:color w:val="FFFFFF"/>
                                  <w14:ligatures w14:val="none"/>
                                </w:rPr>
                                <w:t xml:space="preserve"> Grade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21420490">
                            <a:off x="1951630" y="354841"/>
                            <a:ext cx="4749165" cy="93010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312" w:rsidRPr="00D64C4D" w:rsidRDefault="00707312" w:rsidP="00707312">
                              <w:pPr>
                                <w:pStyle w:val="msotitle3"/>
                                <w:widowControl w:val="0"/>
                                <w:rPr>
                                  <w:rFonts w:ascii="Century Gothic" w:hAnsi="Century Gothic"/>
                                  <w:sz w:val="66"/>
                                  <w:szCs w:val="66"/>
                                  <w14:ligatures w14:val="none"/>
                                </w:rPr>
                              </w:pPr>
                              <w:proofErr w:type="spellStart"/>
                              <w:r w:rsidRPr="00D64C4D">
                                <w:rPr>
                                  <w:rFonts w:ascii="Century Gothic" w:hAnsi="Century Gothic"/>
                                  <w:sz w:val="66"/>
                                  <w:szCs w:val="66"/>
                                  <w14:ligatures w14:val="none"/>
                                </w:rPr>
                                <w:t>Noticias</w:t>
                              </w:r>
                              <w:proofErr w:type="spellEnd"/>
                              <w:r w:rsidRPr="00D64C4D">
                                <w:rPr>
                                  <w:rFonts w:ascii="Century Gothic" w:hAnsi="Century Gothic"/>
                                  <w:sz w:val="66"/>
                                  <w:szCs w:val="66"/>
                                  <w14:ligatures w14:val="none"/>
                                </w:rPr>
                                <w:t xml:space="preserve"> del </w:t>
                              </w:r>
                              <w:proofErr w:type="spellStart"/>
                              <w:r w:rsidRPr="00D64C4D">
                                <w:rPr>
                                  <w:rFonts w:ascii="Century Gothic" w:hAnsi="Century Gothic"/>
                                  <w:sz w:val="66"/>
                                  <w:szCs w:val="66"/>
                                  <w14:ligatures w14:val="none"/>
                                </w:rPr>
                                <w:t>salón</w:t>
                              </w:r>
                              <w:proofErr w:type="spellEnd"/>
                              <w:r w:rsidRPr="00D64C4D">
                                <w:rPr>
                                  <w:rFonts w:ascii="Century Gothic" w:hAnsi="Century Gothic"/>
                                  <w:sz w:val="66"/>
                                  <w:szCs w:val="66"/>
                                  <w14:ligatures w14:val="none"/>
                                </w:rPr>
                                <w:t xml:space="preserve"> </w:t>
                              </w:r>
                              <w:r w:rsidR="0010305B" w:rsidRPr="00D64C4D">
                                <w:rPr>
                                  <w:rFonts w:ascii="Century Gothic" w:hAnsi="Century Gothic"/>
                                  <w:sz w:val="66"/>
                                  <w:szCs w:val="66"/>
                                  <w14:ligatures w14:val="none"/>
                                </w:rPr>
                                <w:t>217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23.65pt;margin-top:-30.1pt;width:540.1pt;height:160.55pt;z-index:251663360" coordsize="68590,20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">
                <v:rect id="Rectangle 7" o:spid="_x0000_s1027" style="position:absolute;left:16240;top:136;width:52350;height:1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DAMIA&#10;AADaAAAADwAAAGRycy9kb3ducmV2LnhtbESPQWsCMRSE74L/IbxCb262PbSyNbuIKPRmq2I9Pjav&#10;u0s3L2uSavTXNwXB4zAz3zCzKppenMj5zrKCpywHQVxb3XGjYLddTaYgfEDW2FsmBRfyUJXj0QwL&#10;bc/8SadNaESCsC9QQRvCUEjp65YM+swOxMn7ts5gSNI1Ujs8J7jp5XOev0iDHaeFFgdatFT/bH6N&#10;AreeHuJhQNx1+/Xy4xq/PB9ZqceHOH8DESiGe/jWftcKXuH/Sr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oMAwgAAANoAAAAPAAAAAAAAAAAAAAAAAJgCAABkcnMvZG93&#10;bnJldi54bWxQSwUGAAAAAAQABAD1AAAAhwMAAAAA&#10;" fillcolor="#ccc" stroked="f" strokecolor="black [0]" strokeweight="0" insetpen="t">
                  <v:shadow color="#ccc"/>
                  <v:textbox inset="2.88pt,2.88pt,2.88pt,2.88pt"/>
                </v:rect>
                <v:rect id="Rectangle 6" o:spid="_x0000_s1028" style="position:absolute;width:16230;height:20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njL8A&#10;AADaAAAADwAAAGRycy9kb3ducmV2LnhtbESP3WoCMRCF7wXfIYzgnWZrQcpqlKIoIr2p+gBDMt0s&#10;3UyWJPvTtzeFQi8P5+fjbPeja0RPIdaeFbwsCxDE2puaKwWP+2nxBiImZIONZ1LwQxH2u+lki6Xx&#10;A39Sf0uVyCMcS1RgU2pLKaO25DAufUucvS8fHKYsQyVNwCGPu0auimItHdacCRZbOljS37fOKeht&#10;8/pxrOT9ipdw6M7XWmeOUvPZ+L4BkWhM/+G/9sUoWMPvlXw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+OeMvwAAANoAAAAPAAAAAAAAAAAAAAAAAJgCAABkcnMvZG93bnJl&#10;di54bWxQSwUGAAAAAAQABAD1AAAAhAMAAAAA&#10;" fillcolor="#999" stroked="f" strokecolor="black [0]" strokeweight="0" insetpen="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955;top:2047;width:13921;height:16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bkjbBAAAA2gAAAA8AAABkcnMvZG93bnJldi54bWxEj1FrwkAQhN8F/8OxQt90YyhiU08pgtBS&#10;KDXtD1hyaxKb2wt3V03+fU8o+DjMzDfMZjfYTl3Yh9aJhuUiA8VSOdNKreH76zBfgwqRxFDnhDWM&#10;HGC3nU42VBh3lSNfylirBJFQkIYmxr5ADFXDlsLC9SzJOzlvKSbpazSergluO8yzbIWWWkkLDfW8&#10;b7j6KX+thnBeftbvH/iUv43xSOLxsR1R64fZ8PIMKvIQ7+H/9qvRkMPtSroBu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bkjbBAAAA2gAAAA8AAAAAAAAAAAAAAAAAnwIA&#10;AGRycy9kb3ducmV2LnhtbFBLBQYAAAAABAAEAPcAAACNAwAAAAA=&#10;">
                  <v:imagedata r:id="rId7" o:title=""/>
                  <v:path arrowok="t"/>
                </v:shape>
                <v:rect id="Rectangle 1" o:spid="_x0000_s1030" style="position:absolute;left:3411;top:8461;width:8852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738AA&#10;AADaAAAADwAAAGRycy9kb3ducmV2LnhtbERPTWuDQBC9F/oflinkVtfmEIp1E0IgJRRCUXvxNrjT&#10;VerOGner5t9nA4Wehsf7nHy32F5MNPrOsYKXJAVB3DjdsVHwVR2fX0H4gKyxd0wKruRht318yDHT&#10;buaCpjIYEUPYZ6igDWHIpPRNSxZ94gbiyH270WKIcDRSjzjHcNvLdZpupMWOY0OLAx1aan7KX6tg&#10;KvaX82zP5qPwzgyXz9q/V7VSq6dl/wYi0BL+xX/uk47z4f7K/crt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d738AAAADaAAAADwAAAAAAAAAAAAAAAACYAgAAZHJzL2Rvd25y&#10;ZXYueG1sUEsFBgAAAAAEAAQA9QAAAIUDAAAAAA==&#10;" fillcolor="#999" stroked="f" strokecolor="black [0]" insetpen="t">
                  <v:shadow color="#ccc"/>
                  <v:textbox inset="2.88pt,2.88pt,2.88pt,2.88pt">
                    <w:txbxContent>
                      <w:p w:rsidR="00A0463C" w:rsidRPr="00D64C4D" w:rsidRDefault="00A0463C" w:rsidP="00A0463C">
                        <w:pPr>
                          <w:pStyle w:val="msoorganizationname"/>
                          <w:widowControl w:val="0"/>
                          <w:jc w:val="center"/>
                          <w:rPr>
                            <w:rFonts w:ascii="Century Gothic" w:hAnsi="Century Gothic"/>
                            <w:color w:val="FFFFFF"/>
                            <w14:ligatures w14:val="none"/>
                          </w:rPr>
                        </w:pPr>
                        <w:r w:rsidRPr="00D64C4D">
                          <w:rPr>
                            <w:rFonts w:ascii="Century Gothic" w:hAnsi="Century Gothic"/>
                            <w:color w:val="FFFFFF"/>
                            <w14:ligatures w14:val="none"/>
                          </w:rPr>
                          <w:t>Ms. Kory</w:t>
                        </w:r>
                      </w:p>
                      <w:p w:rsidR="00A0463C" w:rsidRPr="00D64C4D" w:rsidRDefault="0010305B" w:rsidP="00A0463C">
                        <w:pPr>
                          <w:pStyle w:val="msoorganizationname"/>
                          <w:widowControl w:val="0"/>
                          <w:rPr>
                            <w:rFonts w:ascii="Century Gothic" w:hAnsi="Century Gothic"/>
                            <w:color w:val="FFFFFF"/>
                            <w14:ligatures w14:val="none"/>
                          </w:rPr>
                        </w:pPr>
                        <w:r w:rsidRPr="00D64C4D">
                          <w:rPr>
                            <w:rFonts w:ascii="Century Gothic" w:hAnsi="Century Gothic"/>
                            <w:color w:val="FFFFFF"/>
                            <w14:ligatures w14:val="none"/>
                          </w:rPr>
                          <w:t>3rd</w:t>
                        </w:r>
                        <w:r w:rsidR="00A0463C" w:rsidRPr="00D64C4D">
                          <w:rPr>
                            <w:rFonts w:ascii="Century Gothic" w:hAnsi="Century Gothic"/>
                            <w:color w:val="FFFFFF"/>
                            <w14:ligatures w14:val="none"/>
                          </w:rPr>
                          <w:t xml:space="preserve"> Grade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9516;top:3548;width:47491;height:9301;rotation:-196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1AsUA&#10;AADcAAAADwAAAGRycy9kb3ducmV2LnhtbESPT2sCMRTE74V+h/AKvRTN2hYtW7OLCoJ4EPxz6PGx&#10;eW6Wbl6WJLrrtzcFocdhZn7DzMvBtuJKPjSOFUzGGQjiyumGawWn43r0BSJEZI2tY1JwowBl8fw0&#10;x1y7nvd0PcRaJAiHHBWYGLtcylAZshjGriNO3tl5izFJX0vtsU9w28r3LJtKiw2nBYMdrQxVv4eL&#10;VfBjz34dPm9cm8lyG+Vpt+v6N6VeX4bFN4hIQ/wPP9obreAjm8HfmXQ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rUCxQAAANwAAAAPAAAAAAAAAAAAAAAAAJgCAABkcnMv&#10;ZG93bnJldi54bWxQSwUGAAAAAAQABAD1AAAAigMAAAAA&#10;" fillcolor="#5a5a5a [2109]" strokecolor="black [3213]" strokeweight="1.5pt">
                  <v:textbox>
                    <w:txbxContent>
                      <w:p w:rsidR="00707312" w:rsidRPr="00D64C4D" w:rsidRDefault="00707312" w:rsidP="00707312">
                        <w:pPr>
                          <w:pStyle w:val="msotitle3"/>
                          <w:widowControl w:val="0"/>
                          <w:rPr>
                            <w:rFonts w:ascii="Century Gothic" w:hAnsi="Century Gothic"/>
                            <w:sz w:val="66"/>
                            <w:szCs w:val="66"/>
                            <w14:ligatures w14:val="none"/>
                          </w:rPr>
                        </w:pPr>
                        <w:proofErr w:type="spellStart"/>
                        <w:r w:rsidRPr="00D64C4D">
                          <w:rPr>
                            <w:rFonts w:ascii="Century Gothic" w:hAnsi="Century Gothic"/>
                            <w:sz w:val="66"/>
                            <w:szCs w:val="66"/>
                            <w14:ligatures w14:val="none"/>
                          </w:rPr>
                          <w:t>Noticias</w:t>
                        </w:r>
                        <w:proofErr w:type="spellEnd"/>
                        <w:r w:rsidRPr="00D64C4D">
                          <w:rPr>
                            <w:rFonts w:ascii="Century Gothic" w:hAnsi="Century Gothic"/>
                            <w:sz w:val="66"/>
                            <w:szCs w:val="66"/>
                            <w14:ligatures w14:val="none"/>
                          </w:rPr>
                          <w:t xml:space="preserve"> del </w:t>
                        </w:r>
                        <w:proofErr w:type="spellStart"/>
                        <w:r w:rsidRPr="00D64C4D">
                          <w:rPr>
                            <w:rFonts w:ascii="Century Gothic" w:hAnsi="Century Gothic"/>
                            <w:sz w:val="66"/>
                            <w:szCs w:val="66"/>
                            <w14:ligatures w14:val="none"/>
                          </w:rPr>
                          <w:t>salón</w:t>
                        </w:r>
                        <w:proofErr w:type="spellEnd"/>
                        <w:r w:rsidRPr="00D64C4D">
                          <w:rPr>
                            <w:rFonts w:ascii="Century Gothic" w:hAnsi="Century Gothic"/>
                            <w:sz w:val="66"/>
                            <w:szCs w:val="66"/>
                            <w14:ligatures w14:val="none"/>
                          </w:rPr>
                          <w:t xml:space="preserve"> </w:t>
                        </w:r>
                        <w:r w:rsidR="0010305B" w:rsidRPr="00D64C4D">
                          <w:rPr>
                            <w:rFonts w:ascii="Century Gothic" w:hAnsi="Century Gothic"/>
                            <w:sz w:val="66"/>
                            <w:szCs w:val="66"/>
                            <w14:ligatures w14:val="none"/>
                          </w:rPr>
                          <w:t>217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49DA" w:rsidRDefault="00CC15BC" w:rsidP="00CC15B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¡Bienvenido!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Anticipo empezar el año escolar con sus estudiantes del tercer grado.</w:t>
                            </w:r>
                          </w:p>
                          <w:p w:rsidR="00CC15BC" w:rsidRDefault="00CC15BC" w:rsidP="00CC15B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CC15BC" w:rsidRDefault="00CC15BC" w:rsidP="00CC15BC">
                            <w:pPr>
                              <w:pStyle w:val="BodyText3"/>
                              <w:widowControl w:val="0"/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Acerca de mí</w:t>
                            </w:r>
                          </w:p>
                          <w:p w:rsidR="00CC15BC" w:rsidRDefault="00CC15BC" w:rsidP="00CC15B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Me alegre mucho ser parte del equipo de Disney este año. Realicé mi maestría de la universitaria 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Northwestern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, y he enseñado en ambos CPS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Schaumburg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.</w:t>
                            </w:r>
                          </w:p>
                          <w:p w:rsidR="00CC15BC" w:rsidRDefault="00CC15BC" w:rsidP="00CC15B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CC15BC" w:rsidRDefault="00CC15BC" w:rsidP="00CC15BC">
                            <w:pPr>
                              <w:pStyle w:val="BodyText3"/>
                              <w:widowControl w:val="0"/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Acerca de esta semana</w:t>
                            </w:r>
                          </w:p>
                          <w:p w:rsidR="00CC15BC" w:rsidRDefault="006B2123" w:rsidP="00CC15B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Estarán ocupados esta semana con aprender las rutinas y conocerse a los otros estudiantes. </w:t>
                            </w:r>
                            <w:r w:rsidR="003258A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Van a reflexionar sobre sus metas para este año y aprender las expectativas del tercer grado.</w:t>
                            </w:r>
                          </w:p>
                          <w:p w:rsidR="003258A1" w:rsidRDefault="003258A1" w:rsidP="00CC15B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3258A1" w:rsidRDefault="003258A1" w:rsidP="00CC15BC">
                            <w:pPr>
                              <w:pStyle w:val="BodyText3"/>
                              <w:widowControl w:val="0"/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Para más información</w:t>
                            </w:r>
                          </w:p>
                          <w:p w:rsidR="003258A1" w:rsidRPr="003258A1" w:rsidRDefault="003258A1" w:rsidP="003258A1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3258A1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Visite al sitio 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web</w:t>
                            </w:r>
                            <w:r w:rsidRPr="003258A1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de la clase </w:t>
                            </w:r>
                            <w:r w:rsidRPr="003258A1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hyperlink r:id="rId8" w:history="1">
                              <w:r w:rsidRPr="003258A1">
                                <w:rPr>
                                  <w:rStyle w:val="Hyperlink"/>
                                  <w:sz w:val="28"/>
                                  <w:szCs w:val="28"/>
                                  <w:lang w:val="es-MX"/>
                                </w:rPr>
                                <w:t>http://kory217.weebly.com/</w:t>
                              </w:r>
                            </w:hyperlink>
                            <w:r w:rsidRPr="003258A1">
                              <w:rPr>
                                <w:sz w:val="28"/>
                                <w:szCs w:val="28"/>
                                <w:lang w:val="es-MX"/>
                              </w:rPr>
                              <w:t>.</w:t>
                            </w:r>
                          </w:p>
                          <w:p w:rsidR="003258A1" w:rsidRPr="003258A1" w:rsidRDefault="003258A1" w:rsidP="00CC15B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También pueden contactarme a </w:t>
                            </w:r>
                            <w:hyperlink r:id="rId9" w:history="1">
                              <w:r w:rsidRPr="003258A1">
                                <w:rPr>
                                  <w:rStyle w:val="Hyperlink"/>
                                  <w:sz w:val="28"/>
                                  <w:szCs w:val="28"/>
                                  <w:lang w:val="es-MX"/>
                                </w:rPr>
                                <w:t>rkory@cps.edu</w:t>
                              </w:r>
                            </w:hyperlink>
                            <w:r w:rsidRPr="003258A1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con cualquier duda o preocupación.</w:t>
                            </w:r>
                          </w:p>
                          <w:p w:rsidR="00CC15BC" w:rsidRPr="00CC15BC" w:rsidRDefault="00CC15BC" w:rsidP="00CC15BC">
                            <w:pPr>
                              <w:pStyle w:val="BodyText3"/>
                              <w:widowControl w:val="0"/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7849DA" w:rsidRDefault="00CC15BC" w:rsidP="00CC15B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¡Bienvenido!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Anticipo empezar el año escolar con sus estudiantes del tercer grado.</w:t>
                      </w:r>
                    </w:p>
                    <w:p w:rsidR="00CC15BC" w:rsidRDefault="00CC15BC" w:rsidP="00CC15B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CC15BC" w:rsidRDefault="00CC15BC" w:rsidP="00CC15BC">
                      <w:pPr>
                        <w:pStyle w:val="BodyText3"/>
                        <w:widowControl w:val="0"/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Acerca de mí</w:t>
                      </w:r>
                    </w:p>
                    <w:p w:rsidR="00CC15BC" w:rsidRDefault="00CC15BC" w:rsidP="00CC15B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Me alegre mucho ser parte del equipo de Disney este año. Realicé mi maestría de la universitaria de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Northwestern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, y he enseñado en ambos CPS y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Schaumburg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.</w:t>
                      </w:r>
                    </w:p>
                    <w:p w:rsidR="00CC15BC" w:rsidRDefault="00CC15BC" w:rsidP="00CC15B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CC15BC" w:rsidRDefault="00CC15BC" w:rsidP="00CC15BC">
                      <w:pPr>
                        <w:pStyle w:val="BodyText3"/>
                        <w:widowControl w:val="0"/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Acerca de esta semana</w:t>
                      </w:r>
                    </w:p>
                    <w:p w:rsidR="00CC15BC" w:rsidRDefault="006B2123" w:rsidP="00CC15B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Estarán ocupados esta semana con aprender las rutinas y conocerse a los otros estudiantes. </w:t>
                      </w:r>
                      <w:r w:rsidR="003258A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Van a reflexionar sobre sus metas para este año y aprender las expectativas del tercer grado.</w:t>
                      </w:r>
                    </w:p>
                    <w:p w:rsidR="003258A1" w:rsidRDefault="003258A1" w:rsidP="00CC15B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3258A1" w:rsidRDefault="003258A1" w:rsidP="00CC15BC">
                      <w:pPr>
                        <w:pStyle w:val="BodyText3"/>
                        <w:widowControl w:val="0"/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Para más información</w:t>
                      </w:r>
                    </w:p>
                    <w:p w:rsidR="003258A1" w:rsidRPr="003258A1" w:rsidRDefault="003258A1" w:rsidP="003258A1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3258A1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Visite al sitio </w:t>
                      </w:r>
                      <w:r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>web</w:t>
                      </w:r>
                      <w:r w:rsidRPr="003258A1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de la clase </w:t>
                      </w:r>
                      <w:r w:rsidRPr="003258A1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</w:t>
                      </w:r>
                      <w:hyperlink r:id="rId10" w:history="1">
                        <w:r w:rsidRPr="003258A1">
                          <w:rPr>
                            <w:rStyle w:val="Hyperlink"/>
                            <w:sz w:val="28"/>
                            <w:szCs w:val="28"/>
                            <w:lang w:val="es-MX"/>
                          </w:rPr>
                          <w:t>http://kory217.weebly.com/</w:t>
                        </w:r>
                      </w:hyperlink>
                      <w:r w:rsidRPr="003258A1">
                        <w:rPr>
                          <w:sz w:val="28"/>
                          <w:szCs w:val="28"/>
                          <w:lang w:val="es-MX"/>
                        </w:rPr>
                        <w:t>.</w:t>
                      </w:r>
                    </w:p>
                    <w:p w:rsidR="003258A1" w:rsidRPr="003258A1" w:rsidRDefault="003258A1" w:rsidP="00CC15B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sz w:val="28"/>
                          <w:szCs w:val="28"/>
                          <w:lang w:val="es-MX"/>
                        </w:rPr>
                        <w:t xml:space="preserve">También pueden contactarme a </w:t>
                      </w:r>
                      <w:hyperlink r:id="rId11" w:history="1">
                        <w:r w:rsidRPr="003258A1">
                          <w:rPr>
                            <w:rStyle w:val="Hyperlink"/>
                            <w:sz w:val="28"/>
                            <w:szCs w:val="28"/>
                            <w:lang w:val="es-MX"/>
                          </w:rPr>
                          <w:t>rkory@cps.edu</w:t>
                        </w:r>
                      </w:hyperlink>
                      <w:r w:rsidRPr="003258A1">
                        <w:rPr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con cualquier duda o preocupación.</w:t>
                      </w:r>
                    </w:p>
                    <w:p w:rsidR="00CC15BC" w:rsidRPr="00CC15BC" w:rsidRDefault="00CC15BC" w:rsidP="00CC15BC">
                      <w:pPr>
                        <w:pStyle w:val="BodyText3"/>
                        <w:widowControl w:val="0"/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-269562</wp:posOffset>
                </wp:positionH>
                <wp:positionV relativeFrom="paragraph">
                  <wp:posOffset>473710</wp:posOffset>
                </wp:positionV>
                <wp:extent cx="1610360" cy="3099435"/>
                <wp:effectExtent l="0" t="0" r="889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F85" w:rsidRPr="00D64C4D" w:rsidRDefault="0099444B" w:rsidP="001C2F85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  <w:t>Recordatorios</w:t>
                            </w:r>
                            <w:r w:rsidR="001C2F85"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  <w:t>:</w:t>
                            </w:r>
                          </w:p>
                          <w:p w:rsidR="00177573" w:rsidRDefault="001C2F85" w:rsidP="001B7AEC">
                            <w:pPr>
                              <w:pStyle w:val="ListBullet2"/>
                              <w:widowControl w:val="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 w:rsidRPr="00AD7A0D">
                              <w:rPr>
                                <w:lang w:val="es-US"/>
                              </w:rPr>
                              <w:t> </w:t>
                            </w:r>
                            <w:r w:rsidR="00AD7A0D" w:rsidRPr="00AD7A0D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C15BC" w:rsidRPr="00CC15BC">
                              <w:rPr>
                                <w:sz w:val="20"/>
                                <w:szCs w:val="20"/>
                                <w:lang w:val="es-US"/>
                              </w:rPr>
                              <w:t>Asegura que chequean la carpeta “</w:t>
                            </w:r>
                            <w:proofErr w:type="spellStart"/>
                            <w:r w:rsidR="00CC15BC" w:rsidRPr="00CC15BC">
                              <w:rPr>
                                <w:sz w:val="20"/>
                                <w:szCs w:val="20"/>
                                <w:lang w:val="es-US"/>
                              </w:rPr>
                              <w:t>takehome</w:t>
                            </w:r>
                            <w:proofErr w:type="spellEnd"/>
                            <w:r w:rsidR="00CC15BC" w:rsidRPr="00CC15BC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” de su niño cada noche. </w:t>
                            </w:r>
                            <w:r w:rsidR="00CC15BC">
                              <w:rPr>
                                <w:sz w:val="20"/>
                                <w:szCs w:val="20"/>
                                <w:lang w:val="es-US"/>
                              </w:rPr>
                              <w:t>Se mandó</w:t>
                            </w:r>
                            <w:r w:rsidR="00CC15BC" w:rsidRPr="00CC15BC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muchos impresos importantes hoy.</w:t>
                            </w:r>
                          </w:p>
                          <w:p w:rsidR="00CC15BC" w:rsidRDefault="00CC15BC" w:rsidP="001B7AEC">
                            <w:pPr>
                              <w:pStyle w:val="ListBullet2"/>
                              <w:widowControl w:val="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 w:rsidRPr="00AD7A0D">
                              <w:rPr>
                                <w:lang w:val="es-US"/>
                              </w:rPr>
                              <w:t xml:space="preserve">  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Por favor asegura que su estudiante tiene las materiales para el año nuevo. Se mandó Otra copia de la lista de materiales hoy.</w:t>
                            </w:r>
                          </w:p>
                          <w:p w:rsidR="00CC15BC" w:rsidRPr="00160796" w:rsidRDefault="00CC15BC" w:rsidP="001B7AEC">
                            <w:pPr>
                              <w:pStyle w:val="ListBullet2"/>
                              <w:widowControl w:val="0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:rsidR="00AD7A0D" w:rsidRPr="00AD7A0D" w:rsidRDefault="00AD7A0D" w:rsidP="001C2F85">
                            <w:pPr>
                              <w:pStyle w:val="ListBullet2"/>
                              <w:widowControl w:val="0"/>
                              <w:rPr>
                                <w:sz w:val="20"/>
                                <w:szCs w:val="20"/>
                                <w:lang w:val="es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21.25pt;margin-top:37.3pt;width:126.8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1C2F85" w:rsidRPr="00D64C4D" w:rsidRDefault="0099444B" w:rsidP="001C2F85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  <w:t>Recordatorios</w:t>
                      </w:r>
                      <w:r w:rsidR="001C2F85"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  <w:t>:</w:t>
                      </w:r>
                    </w:p>
                    <w:p w:rsidR="00177573" w:rsidRDefault="001C2F85" w:rsidP="001B7AEC">
                      <w:pPr>
                        <w:pStyle w:val="ListBullet2"/>
                        <w:widowControl w:val="0"/>
                        <w:rPr>
                          <w:lang w:val="es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 w:rsidRPr="00AD7A0D">
                        <w:rPr>
                          <w:lang w:val="es-US"/>
                        </w:rPr>
                        <w:t> </w:t>
                      </w:r>
                      <w:r w:rsidR="00AD7A0D" w:rsidRPr="00AD7A0D">
                        <w:rPr>
                          <w:lang w:val="es-US"/>
                        </w:rPr>
                        <w:t xml:space="preserve"> </w:t>
                      </w:r>
                      <w:r w:rsidR="00CC15BC" w:rsidRPr="00CC15BC">
                        <w:rPr>
                          <w:sz w:val="20"/>
                          <w:szCs w:val="20"/>
                          <w:lang w:val="es-US"/>
                        </w:rPr>
                        <w:t>Asegura que chequean la carpeta “</w:t>
                      </w:r>
                      <w:proofErr w:type="spellStart"/>
                      <w:r w:rsidR="00CC15BC" w:rsidRPr="00CC15BC">
                        <w:rPr>
                          <w:sz w:val="20"/>
                          <w:szCs w:val="20"/>
                          <w:lang w:val="es-US"/>
                        </w:rPr>
                        <w:t>takehome</w:t>
                      </w:r>
                      <w:proofErr w:type="spellEnd"/>
                      <w:r w:rsidR="00CC15BC" w:rsidRPr="00CC15BC">
                        <w:rPr>
                          <w:sz w:val="20"/>
                          <w:szCs w:val="20"/>
                          <w:lang w:val="es-US"/>
                        </w:rPr>
                        <w:t xml:space="preserve">” de su niño cada noche. </w:t>
                      </w:r>
                      <w:r w:rsidR="00CC15BC">
                        <w:rPr>
                          <w:sz w:val="20"/>
                          <w:szCs w:val="20"/>
                          <w:lang w:val="es-US"/>
                        </w:rPr>
                        <w:t>Se mandó</w:t>
                      </w:r>
                      <w:r w:rsidR="00CC15BC" w:rsidRPr="00CC15BC">
                        <w:rPr>
                          <w:sz w:val="20"/>
                          <w:szCs w:val="20"/>
                          <w:lang w:val="es-US"/>
                        </w:rPr>
                        <w:t xml:space="preserve"> muchos impresos importantes hoy.</w:t>
                      </w:r>
                    </w:p>
                    <w:p w:rsidR="00CC15BC" w:rsidRDefault="00CC15BC" w:rsidP="001B7AEC">
                      <w:pPr>
                        <w:pStyle w:val="ListBullet2"/>
                        <w:widowControl w:val="0"/>
                        <w:rPr>
                          <w:lang w:val="es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 w:rsidRPr="00AD7A0D">
                        <w:rPr>
                          <w:lang w:val="es-US"/>
                        </w:rPr>
                        <w:t xml:space="preserve">  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Por favor asegura que su estudiante tiene las materiales para el año nuevo. Se mandó Otra copia de la lista de materiales hoy.</w:t>
                      </w:r>
                    </w:p>
                    <w:p w:rsidR="00CC15BC" w:rsidRPr="00160796" w:rsidRDefault="00CC15BC" w:rsidP="001B7AEC">
                      <w:pPr>
                        <w:pStyle w:val="ListBullet2"/>
                        <w:widowControl w:val="0"/>
                        <w:rPr>
                          <w:sz w:val="24"/>
                          <w:szCs w:val="24"/>
                          <w:lang w:val="es-US"/>
                        </w:rPr>
                      </w:pPr>
                    </w:p>
                    <w:p w:rsidR="00AD7A0D" w:rsidRPr="00AD7A0D" w:rsidRDefault="00AD7A0D" w:rsidP="001C2F85">
                      <w:pPr>
                        <w:pStyle w:val="ListBullet2"/>
                        <w:widowControl w:val="0"/>
                        <w:rPr>
                          <w:sz w:val="20"/>
                          <w:szCs w:val="20"/>
                          <w:lang w:val="es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Pr="0042763F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2763F" w:rsidRDefault="00CC15B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 de septiembre</w:t>
                            </w:r>
                          </w:p>
                          <w:p w:rsidR="00CC15BC" w:rsidRDefault="00CC15B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No hay escuela</w:t>
                            </w:r>
                          </w:p>
                          <w:p w:rsidR="00CC15BC" w:rsidRDefault="00CC15B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CC15BC" w:rsidRDefault="00CC15B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19 de septiembre</w:t>
                            </w:r>
                          </w:p>
                          <w:p w:rsidR="00CC15BC" w:rsidRPr="0042763F" w:rsidRDefault="00CC15BC" w:rsidP="00CC15BC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Jornada de puertas abiertas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Pr="0042763F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2763F" w:rsidRDefault="00CC15B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 de septiembre</w:t>
                      </w:r>
                    </w:p>
                    <w:p w:rsidR="00CC15BC" w:rsidRDefault="00CC15B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No hay escuela</w:t>
                      </w:r>
                    </w:p>
                    <w:p w:rsidR="00CC15BC" w:rsidRDefault="00CC15B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CC15BC" w:rsidRDefault="00CC15B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19 de septiembre</w:t>
                      </w:r>
                    </w:p>
                    <w:p w:rsidR="00CC15BC" w:rsidRPr="0042763F" w:rsidRDefault="00CC15BC" w:rsidP="00CC15BC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Jornada de puertas abiertas 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CC15BC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Uno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CC15BC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Uno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CC15BC" w:rsidRDefault="00CC15BC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 w:rsidRPr="00CC15BC">
                              <w:rPr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26 de agosto,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CC15BC" w:rsidRDefault="00CC15BC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:lang w:val="es-MX"/>
                          <w14:ligatures w14:val="none"/>
                        </w:rPr>
                      </w:pPr>
                      <w:r w:rsidRPr="00CC15BC">
                        <w:rPr>
                          <w:sz w:val="24"/>
                          <w:szCs w:val="24"/>
                          <w:lang w:val="es-MX"/>
                          <w14:ligatures w14:val="none"/>
                        </w:rPr>
                        <w:t>26 de agosto,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74DB0"/>
    <w:rsid w:val="002C44C6"/>
    <w:rsid w:val="003258A1"/>
    <w:rsid w:val="004059CE"/>
    <w:rsid w:val="00405E3A"/>
    <w:rsid w:val="0042763F"/>
    <w:rsid w:val="00676DD9"/>
    <w:rsid w:val="006B2123"/>
    <w:rsid w:val="00702FEC"/>
    <w:rsid w:val="00707312"/>
    <w:rsid w:val="007849DA"/>
    <w:rsid w:val="007E115F"/>
    <w:rsid w:val="00841F33"/>
    <w:rsid w:val="008B112E"/>
    <w:rsid w:val="0099444B"/>
    <w:rsid w:val="00A0463C"/>
    <w:rsid w:val="00A17C2F"/>
    <w:rsid w:val="00A52B45"/>
    <w:rsid w:val="00AB5281"/>
    <w:rsid w:val="00AD7A0D"/>
    <w:rsid w:val="00C5031C"/>
    <w:rsid w:val="00CC15BC"/>
    <w:rsid w:val="00D106F4"/>
    <w:rsid w:val="00D64C4D"/>
    <w:rsid w:val="00E03D1D"/>
    <w:rsid w:val="00F0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y217.weebly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kory@cp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ry217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ory@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2</cp:revision>
  <cp:lastPrinted>2013-08-23T21:59:00Z</cp:lastPrinted>
  <dcterms:created xsi:type="dcterms:W3CDTF">2013-08-23T22:09:00Z</dcterms:created>
  <dcterms:modified xsi:type="dcterms:W3CDTF">2013-08-23T22:09:00Z</dcterms:modified>
</cp:coreProperties>
</file>