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F4BC1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Welcome back! I hope you had a wonderful winter break. 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be reading a Cherokee legend </w:t>
                            </w:r>
                            <w:r w:rsidR="000F4BC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Yonder Mountain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comparing the characters in the story. When you are reading with your child at home, ask them to describe and compare the characters in the story. </w:t>
                            </w:r>
                          </w:p>
                          <w:p w:rsidR="000F4BC1" w:rsidRPr="00215DFB" w:rsidRDefault="000F4BC1" w:rsidP="000F4BC1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0F4BC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will write an informative paragraph using the paragraph structure we have studied. </w:t>
                            </w:r>
                          </w:p>
                          <w:p w:rsidR="000F4BC1" w:rsidRPr="00215DFB" w:rsidRDefault="000F4BC1" w:rsidP="000F4BC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0F4BC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will discuss the rights and responsibilities of American citizens and take part in an election.</w:t>
                            </w:r>
                          </w:p>
                          <w:p w:rsidR="000F4BC1" w:rsidRPr="00215DFB" w:rsidRDefault="000F4BC1" w:rsidP="000F4BC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—We will continue working on division, using the relationship between division and subtraction and between division and multiplication.</w:t>
                            </w:r>
                          </w:p>
                          <w:p w:rsidR="000F4BC1" w:rsidRPr="00215DFB" w:rsidRDefault="000F4BC1" w:rsidP="000F4BC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0F4BC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F4BC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will study the features of the three states of matter.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F4BC1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Welcome back! I hope you had a wonderful winter break. 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be reading a Cherokee legend </w:t>
                      </w:r>
                      <w:r w:rsidR="000F4BC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Yonder Mountain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 xml:space="preserve"> and comparing the characters in the story. When you are reading with your child at home, ask them to describe and compare the characters in the story. </w:t>
                      </w:r>
                    </w:p>
                    <w:p w:rsidR="000F4BC1" w:rsidRPr="00215DFB" w:rsidRDefault="000F4BC1" w:rsidP="000F4BC1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0F4BC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 xml:space="preserve"> Students will write an informative paragraph using the paragraph structure we have studied. </w:t>
                      </w:r>
                    </w:p>
                    <w:p w:rsidR="000F4BC1" w:rsidRPr="00215DFB" w:rsidRDefault="000F4BC1" w:rsidP="000F4BC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0F4BC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>– Students will discuss the rights and responsibilities of American citizens and take part in an election.</w:t>
                      </w:r>
                    </w:p>
                    <w:p w:rsidR="000F4BC1" w:rsidRPr="00215DFB" w:rsidRDefault="000F4BC1" w:rsidP="000F4BC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>—We will continue working on division, using the relationship between division and subtraction and between division and multiplication.</w:t>
                      </w:r>
                    </w:p>
                    <w:p w:rsidR="000F4BC1" w:rsidRPr="00215DFB" w:rsidRDefault="000F4BC1" w:rsidP="000F4BC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0F4BC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F4BC1">
                        <w:rPr>
                          <w:sz w:val="28"/>
                          <w:szCs w:val="28"/>
                          <w14:ligatures w14:val="none"/>
                        </w:rPr>
                        <w:t>– Students will study the features of the three states of matter.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0F4BC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2014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ACCESS testing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17</w:t>
                            </w:r>
                            <w:r w:rsidRPr="000F4BC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field trip to the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Planetarium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20</w:t>
                            </w:r>
                            <w:r w:rsidRPr="000F4BC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F4BC1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24</w:t>
                            </w:r>
                            <w:r w:rsidRPr="000F4BC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F4BC1" w:rsidRPr="00E32505" w:rsidRDefault="000F4BC1" w:rsidP="000F4BC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0F4BC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2014</w:t>
                      </w:r>
                    </w:p>
                    <w:p w:rsidR="000F4BC1" w:rsidRDefault="000F4BC1" w:rsidP="000F4BC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ACCESS testing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17</w:t>
                      </w:r>
                      <w:r w:rsidRPr="000F4BC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field trip to the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Planetarium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20</w:t>
                      </w:r>
                      <w:r w:rsidRPr="000F4BC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F4BC1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24</w:t>
                      </w:r>
                      <w:r w:rsidRPr="000F4BC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F4BC1" w:rsidRPr="00E32505" w:rsidRDefault="000F4BC1" w:rsidP="000F4BC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5236B0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examined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peak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fondly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steep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rugged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mist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pausing</w:t>
                            </w:r>
                          </w:p>
                          <w:p w:rsidR="000F4BC1" w:rsidRPr="000F4BC1" w:rsidRDefault="000F4BC1" w:rsidP="000F4BC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pleaded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5236B0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examined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peak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fondly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steep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rugged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mist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pausing</w:t>
                      </w:r>
                    </w:p>
                    <w:p w:rsidR="000F4BC1" w:rsidRPr="000F4BC1" w:rsidRDefault="000F4BC1" w:rsidP="000F4BC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pleaded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0F4BC1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0F4BC1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F4BC1" w:rsidP="000F4BC1">
                            <w:pPr>
                              <w:pStyle w:val="msoaccenttext7"/>
                              <w:widowControl w:val="0"/>
                              <w:ind w:right="12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January 6</w:t>
                            </w:r>
                            <w:r w:rsidRPr="000F4BC1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F4BC1" w:rsidP="000F4BC1">
                      <w:pPr>
                        <w:pStyle w:val="msoaccenttext7"/>
                        <w:widowControl w:val="0"/>
                        <w:ind w:right="12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January 6</w:t>
                      </w:r>
                      <w:r w:rsidRPr="000F4BC1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F4BC1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9760F4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BC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4BC1"/>
  </w:style>
  <w:style w:type="character" w:customStyle="1" w:styleId="DateChar">
    <w:name w:val="Date Char"/>
    <w:basedOn w:val="DefaultParagraphFont"/>
    <w:link w:val="Date"/>
    <w:uiPriority w:val="99"/>
    <w:semiHidden/>
    <w:rsid w:val="000F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BC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4BC1"/>
  </w:style>
  <w:style w:type="character" w:customStyle="1" w:styleId="DateChar">
    <w:name w:val="Date Char"/>
    <w:basedOn w:val="DefaultParagraphFont"/>
    <w:link w:val="Date"/>
    <w:uiPriority w:val="99"/>
    <w:semiHidden/>
    <w:rsid w:val="000F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2013-12-19T16:48:00Z</dcterms:created>
  <dcterms:modified xsi:type="dcterms:W3CDTF">2013-12-19T16:54:00Z</dcterms:modified>
</cp:coreProperties>
</file>