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40AA" w:rsidRDefault="00D040AA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Los estudiantes están trabajando con paquetes de “</w:t>
                            </w:r>
                            <w:proofErr w:type="spellStart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ReadyCore</w:t>
                            </w:r>
                            <w:proofErr w:type="spellEnd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” en las matemáticas y la lectura para preparar para los exámenes de MAP </w:t>
                            </w:r>
                            <w:proofErr w:type="gramStart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 ISAT. Por favor recuérdenle a su niño la importancia de esta tarea. </w:t>
                            </w:r>
                          </w:p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040A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Vamos a leer “Tops and </w:t>
                            </w:r>
                            <w:proofErr w:type="spellStart"/>
                            <w:r w:rsidR="00D040A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Bottoms</w:t>
                            </w:r>
                            <w:proofErr w:type="spellEnd"/>
                            <w:r w:rsidR="00D040A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,” un cuento “</w:t>
                            </w:r>
                            <w:proofErr w:type="spellStart"/>
                            <w:r w:rsidR="00D040A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trickster</w:t>
                            </w:r>
                            <w:proofErr w:type="spellEnd"/>
                            <w:r w:rsidR="00D040A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” e identificar el tema o el mensaje del cuento.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D040A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seguirán el proceso de autores y publicarán un cuento de causa e efecto.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040A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Seguimos estudiando las tres partes del gobierno nacional.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040A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Los estudiantes practicarán multiplicación con </w:t>
                            </w:r>
                            <w:proofErr w:type="spellStart"/>
                            <w:r w:rsidR="00D040A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ReadyCore</w:t>
                            </w:r>
                            <w:proofErr w:type="spellEnd"/>
                            <w:r w:rsidR="00D040A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el lunes y martes, y miércoles empezamos la división.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040A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Comenzamos la nueva unidad – las formas de materia.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D040AA" w:rsidRDefault="00D040AA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Los estudiantes están trabajando con paquetes de “</w:t>
                      </w:r>
                      <w:proofErr w:type="spellStart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ReadyCore</w:t>
                      </w:r>
                      <w:proofErr w:type="spellEnd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” en las matemáticas y la lectura para preparar para los exámenes de MAP </w:t>
                      </w:r>
                      <w:proofErr w:type="gramStart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y</w:t>
                      </w:r>
                      <w:proofErr w:type="gramEnd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 ISAT. Por favor recuérdenle a su niño la importancia de esta tarea. </w:t>
                      </w:r>
                    </w:p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040A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Vamos a leer “Tops and </w:t>
                      </w:r>
                      <w:proofErr w:type="spellStart"/>
                      <w:r w:rsidR="00D040A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Bottoms</w:t>
                      </w:r>
                      <w:proofErr w:type="spellEnd"/>
                      <w:r w:rsidR="00D040A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,” un cuento “</w:t>
                      </w:r>
                      <w:proofErr w:type="spellStart"/>
                      <w:r w:rsidR="00D040A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trickster</w:t>
                      </w:r>
                      <w:proofErr w:type="spellEnd"/>
                      <w:r w:rsidR="00D040A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” e identificar el tema o el mensaje del cuento.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D040A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seguirán el proceso de autores y publicarán un cuento de causa e efecto.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040A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Seguimos estudiando las tres partes del gobierno nacional.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040A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Los estudiantes practicarán multiplicación con </w:t>
                      </w:r>
                      <w:proofErr w:type="spellStart"/>
                      <w:r w:rsidR="00D040A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ReadyCore</w:t>
                      </w:r>
                      <w:proofErr w:type="spellEnd"/>
                      <w:r w:rsidR="00D040A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el lunes y martes, y miércoles empezamos la división.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040A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Comenzamos la nueva unidad – las formas de materia.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D040AA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85B274A" wp14:editId="6BFF0E02">
                <wp:simplePos x="0" y="0"/>
                <wp:positionH relativeFrom="column">
                  <wp:posOffset>-300251</wp:posOffset>
                </wp:positionH>
                <wp:positionV relativeFrom="paragraph">
                  <wp:posOffset>3656927</wp:posOffset>
                </wp:positionV>
                <wp:extent cx="1746250" cy="3288665"/>
                <wp:effectExtent l="0" t="0" r="635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D040AA" w:rsidRDefault="00D040A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19 de diciembre</w:t>
                            </w:r>
                          </w:p>
                          <w:p w:rsidR="00D040AA" w:rsidRDefault="00D040AA" w:rsidP="00D040AA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Spelling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Bee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la escuela (¡Felicitaciones, Tory!)</w:t>
                            </w:r>
                          </w:p>
                          <w:p w:rsidR="00D040AA" w:rsidRDefault="00D040AA" w:rsidP="00D040A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D040AA" w:rsidRDefault="00D040AA" w:rsidP="00D040A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21 de diciembre –</w:t>
                            </w:r>
                          </w:p>
                          <w:p w:rsidR="00D040AA" w:rsidRDefault="00D040AA" w:rsidP="00D040A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5 de enero</w:t>
                            </w:r>
                          </w:p>
                          <w:p w:rsidR="00D040AA" w:rsidRDefault="00D040AA" w:rsidP="00D040A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vacaciones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del</w:t>
                            </w:r>
                          </w:p>
                          <w:p w:rsidR="00D040AA" w:rsidRDefault="00D040AA" w:rsidP="00D040A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invierno</w:t>
                            </w:r>
                            <w:proofErr w:type="gramEnd"/>
                          </w:p>
                          <w:p w:rsidR="00D040AA" w:rsidRDefault="00D040AA" w:rsidP="00D040A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D040AA" w:rsidRDefault="00D040AA" w:rsidP="00D040A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14 de enero</w:t>
                            </w:r>
                          </w:p>
                          <w:p w:rsidR="00D040AA" w:rsidRPr="0042763F" w:rsidRDefault="00D040AA" w:rsidP="00D040A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noche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datos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65pt;margin-top:287.95pt;width:137.5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D040AA" w:rsidRDefault="00D040A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19 de diciembre</w:t>
                      </w:r>
                    </w:p>
                    <w:p w:rsidR="00D040AA" w:rsidRDefault="00D040AA" w:rsidP="00D040AA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Spelling</w:t>
                      </w:r>
                      <w:proofErr w:type="spell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Bee</w:t>
                      </w:r>
                      <w:proofErr w:type="spell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la escuela (¡Felicitaciones, Tory!)</w:t>
                      </w:r>
                    </w:p>
                    <w:p w:rsidR="00D040AA" w:rsidRDefault="00D040AA" w:rsidP="00D040A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D040AA" w:rsidRDefault="00D040AA" w:rsidP="00D040A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21 de diciembre –</w:t>
                      </w:r>
                    </w:p>
                    <w:p w:rsidR="00D040AA" w:rsidRDefault="00D040AA" w:rsidP="00D040A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5 de enero</w:t>
                      </w:r>
                    </w:p>
                    <w:p w:rsidR="00D040AA" w:rsidRDefault="00D040AA" w:rsidP="00D040A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vacaciones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del</w:t>
                      </w:r>
                    </w:p>
                    <w:p w:rsidR="00D040AA" w:rsidRDefault="00D040AA" w:rsidP="00D040A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invierno</w:t>
                      </w:r>
                      <w:proofErr w:type="gramEnd"/>
                    </w:p>
                    <w:p w:rsidR="00D040AA" w:rsidRDefault="00D040AA" w:rsidP="00D040A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D040AA" w:rsidRDefault="00D040AA" w:rsidP="00D040A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14 de enero</w:t>
                      </w:r>
                    </w:p>
                    <w:p w:rsidR="00D040AA" w:rsidRPr="0042763F" w:rsidRDefault="00D040AA" w:rsidP="00D040A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noche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datos</w:t>
                      </w:r>
                    </w:p>
                  </w:txbxContent>
                </v:textbox>
              </v:shape>
            </w:pict>
          </mc:Fallback>
        </mc:AlternateContent>
      </w:r>
      <w:r w:rsidR="001C2F8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EAF4A3B" wp14:editId="25BFC0FB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D040AA" w:rsidRPr="00136275" w:rsidRDefault="00D040AA" w:rsidP="00D040A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36275">
                              <w:rPr>
                                <w:rFonts w:ascii="Century Schoolbook" w:hAnsi="Century Schoolbook"/>
                                <w:sz w:val="24"/>
                              </w:rPr>
                              <w:t>risky</w:t>
                            </w:r>
                            <w:proofErr w:type="gramEnd"/>
                          </w:p>
                          <w:p w:rsidR="00D040AA" w:rsidRDefault="00D040AA" w:rsidP="00D040A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36275">
                              <w:rPr>
                                <w:rFonts w:ascii="Century Schoolbook" w:hAnsi="Century Schoolbook"/>
                                <w:sz w:val="24"/>
                              </w:rPr>
                              <w:t>grunted</w:t>
                            </w:r>
                            <w:proofErr w:type="gramEnd"/>
                          </w:p>
                          <w:p w:rsidR="00D040AA" w:rsidRDefault="00D040AA" w:rsidP="00D040A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profit</w:t>
                            </w:r>
                            <w:proofErr w:type="gramEnd"/>
                          </w:p>
                          <w:p w:rsidR="00D040AA" w:rsidRDefault="00D040AA" w:rsidP="00D040A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crops</w:t>
                            </w:r>
                            <w:proofErr w:type="gramEnd"/>
                          </w:p>
                          <w:p w:rsidR="00D040AA" w:rsidRDefault="00D040AA" w:rsidP="00D040A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plucked</w:t>
                            </w:r>
                            <w:proofErr w:type="gramEnd"/>
                          </w:p>
                          <w:p w:rsidR="00D040AA" w:rsidRDefault="00D040AA" w:rsidP="00D040A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scowled</w:t>
                            </w:r>
                            <w:proofErr w:type="gramEnd"/>
                          </w:p>
                          <w:p w:rsidR="00D040AA" w:rsidRDefault="00D040AA" w:rsidP="00D040A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tugged</w:t>
                            </w:r>
                            <w:proofErr w:type="gramEnd"/>
                          </w:p>
                          <w:p w:rsidR="00D040AA" w:rsidRPr="00136275" w:rsidRDefault="00D040AA" w:rsidP="00D040A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hollered</w:t>
                            </w:r>
                            <w:proofErr w:type="gramEnd"/>
                          </w:p>
                          <w:p w:rsidR="00D040AA" w:rsidRPr="00DE3133" w:rsidRDefault="00D040AA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ZBA5t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D040AA" w:rsidRPr="00136275" w:rsidRDefault="00D040AA" w:rsidP="00D040A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36275">
                        <w:rPr>
                          <w:rFonts w:ascii="Century Schoolbook" w:hAnsi="Century Schoolbook"/>
                          <w:sz w:val="24"/>
                        </w:rPr>
                        <w:t>risky</w:t>
                      </w:r>
                      <w:proofErr w:type="gramEnd"/>
                    </w:p>
                    <w:p w:rsidR="00D040AA" w:rsidRDefault="00D040AA" w:rsidP="00D040A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36275">
                        <w:rPr>
                          <w:rFonts w:ascii="Century Schoolbook" w:hAnsi="Century Schoolbook"/>
                          <w:sz w:val="24"/>
                        </w:rPr>
                        <w:t>grunted</w:t>
                      </w:r>
                      <w:proofErr w:type="gramEnd"/>
                    </w:p>
                    <w:p w:rsidR="00D040AA" w:rsidRDefault="00D040AA" w:rsidP="00D040A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profit</w:t>
                      </w:r>
                      <w:proofErr w:type="gramEnd"/>
                    </w:p>
                    <w:p w:rsidR="00D040AA" w:rsidRDefault="00D040AA" w:rsidP="00D040A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crops</w:t>
                      </w:r>
                      <w:proofErr w:type="gramEnd"/>
                    </w:p>
                    <w:p w:rsidR="00D040AA" w:rsidRDefault="00D040AA" w:rsidP="00D040A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plucked</w:t>
                      </w:r>
                      <w:proofErr w:type="gramEnd"/>
                    </w:p>
                    <w:p w:rsidR="00D040AA" w:rsidRDefault="00D040AA" w:rsidP="00D040A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scowled</w:t>
                      </w:r>
                      <w:proofErr w:type="gramEnd"/>
                    </w:p>
                    <w:p w:rsidR="00D040AA" w:rsidRDefault="00D040AA" w:rsidP="00D040A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tugged</w:t>
                      </w:r>
                      <w:proofErr w:type="gramEnd"/>
                    </w:p>
                    <w:p w:rsidR="00D040AA" w:rsidRPr="00136275" w:rsidRDefault="00D040AA" w:rsidP="00D040A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hollered</w:t>
                      </w:r>
                      <w:proofErr w:type="gramEnd"/>
                    </w:p>
                    <w:p w:rsidR="00D040AA" w:rsidRPr="00DE3133" w:rsidRDefault="00D040AA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040AA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040AA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040AA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16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diciembre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040AA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16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diciembre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707312"/>
    <w:rsid w:val="007849DA"/>
    <w:rsid w:val="007E115F"/>
    <w:rsid w:val="00834226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C22CEE"/>
    <w:rsid w:val="00C5031C"/>
    <w:rsid w:val="00D040AA"/>
    <w:rsid w:val="00D106F4"/>
    <w:rsid w:val="00D64C4D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3</cp:revision>
  <dcterms:created xsi:type="dcterms:W3CDTF">2013-12-16T00:07:00Z</dcterms:created>
  <dcterms:modified xsi:type="dcterms:W3CDTF">2013-12-16T00:15:00Z</dcterms:modified>
</cp:coreProperties>
</file>