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3C" w:rsidRDefault="003531A0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5CC180" wp14:editId="0D784DBB">
                <wp:simplePos x="0" y="0"/>
                <wp:positionH relativeFrom="column">
                  <wp:posOffset>1642745</wp:posOffset>
                </wp:positionH>
                <wp:positionV relativeFrom="paragraph">
                  <wp:posOffset>-23817</wp:posOffset>
                </wp:positionV>
                <wp:extent cx="4749165" cy="930106"/>
                <wp:effectExtent l="0" t="0" r="1333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930106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1A0" w:rsidRDefault="00E32505" w:rsidP="003531A0">
                            <w:pPr>
                              <w:pStyle w:val="msotitle3"/>
                              <w:widowControl w:val="0"/>
                              <w:rPr>
                                <w:rFonts w:ascii="Century Gothic" w:hAnsi="Century Gothic"/>
                                <w:sz w:val="66"/>
                                <w:szCs w:val="66"/>
                                <w14:ligatures w14:val="none"/>
                              </w:rPr>
                            </w:pPr>
                            <w:r w:rsidRPr="00B9061F">
                              <w:rPr>
                                <w:rFonts w:ascii="Century Gothic" w:hAnsi="Century Gothic"/>
                                <w:sz w:val="66"/>
                                <w:szCs w:val="66"/>
                                <w14:ligatures w14:val="none"/>
                              </w:rPr>
                              <w:t>News from</w:t>
                            </w:r>
                            <w:r w:rsidR="003531A0" w:rsidRPr="00B9061F">
                              <w:rPr>
                                <w:rFonts w:ascii="Century Gothic" w:hAnsi="Century Gothic"/>
                                <w:sz w:val="66"/>
                                <w:szCs w:val="66"/>
                                <w14:ligatures w14:val="none"/>
                              </w:rPr>
                              <w:t xml:space="preserve"> </w:t>
                            </w:r>
                            <w:r w:rsidRPr="00B9061F">
                              <w:rPr>
                                <w:rFonts w:ascii="Century Gothic" w:hAnsi="Century Gothic"/>
                                <w:sz w:val="66"/>
                                <w:szCs w:val="66"/>
                                <w14:ligatures w14:val="none"/>
                              </w:rPr>
                              <w:t>room 217</w:t>
                            </w:r>
                          </w:p>
                          <w:p w:rsidR="002201C2" w:rsidRPr="002201C2" w:rsidRDefault="002201C2" w:rsidP="003531A0">
                            <w:pPr>
                              <w:pStyle w:val="msotitle3"/>
                              <w:widowControl w:val="0"/>
                              <w:rPr>
                                <w:rFonts w:ascii="Century Gothic" w:hAnsi="Century Gothic"/>
                                <w:sz w:val="36"/>
                                <w:szCs w:val="66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  <w:szCs w:val="66"/>
                                <w14:ligatures w14:val="none"/>
                              </w:rPr>
                              <w:t>kory217.weebly.com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9.35pt;margin-top:-1.9pt;width:373.95pt;height:7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" fillcolor="#5a5a5a [2109]" strokecolor="black [3213]" strokeweight="1.5pt">
                <v:textbox>
                  <w:txbxContent>
                    <w:p w:rsidR="003531A0" w:rsidRDefault="00E32505" w:rsidP="003531A0">
                      <w:pPr>
                        <w:pStyle w:val="msotitle3"/>
                        <w:widowControl w:val="0"/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</w:pPr>
                      <w:r w:rsidRPr="00B9061F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News from</w:t>
                      </w:r>
                      <w:r w:rsidR="003531A0" w:rsidRPr="00B9061F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 xml:space="preserve"> </w:t>
                      </w:r>
                      <w:r w:rsidRPr="00B9061F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room 217</w:t>
                      </w:r>
                    </w:p>
                    <w:p w:rsidR="002201C2" w:rsidRPr="002201C2" w:rsidRDefault="002201C2" w:rsidP="003531A0">
                      <w:pPr>
                        <w:pStyle w:val="msotitle3"/>
                        <w:widowControl w:val="0"/>
                        <w:rPr>
                          <w:rFonts w:ascii="Century Gothic" w:hAnsi="Century Gothic"/>
                          <w:sz w:val="36"/>
                          <w:szCs w:val="66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66"/>
                          <w14:ligatures w14:val="none"/>
                        </w:rPr>
                        <w:t>kory217.weebly.com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5B4AA692" wp14:editId="59E50C40">
                <wp:simplePos x="0" y="0"/>
                <wp:positionH relativeFrom="column">
                  <wp:posOffset>1318260</wp:posOffset>
                </wp:positionH>
                <wp:positionV relativeFrom="paragraph">
                  <wp:posOffset>-372110</wp:posOffset>
                </wp:positionV>
                <wp:extent cx="5234940" cy="1191895"/>
                <wp:effectExtent l="0" t="0" r="3810" b="825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4940" cy="119189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03.8pt;margin-top:-29.3pt;width:412.2pt;height:93.8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" fillcolor="#ccc" stroked="f" strokecolor="black [0]" strokeweight="0" insetpen="t">
                <v:shadow color="#ccc"/>
                <v:textbox inset="2.88pt,2.88pt,2.88pt,2.88pt"/>
              </v:rect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4313CB97" wp14:editId="69763F9D">
                <wp:simplePos x="0" y="0"/>
                <wp:positionH relativeFrom="column">
                  <wp:posOffset>-304800</wp:posOffset>
                </wp:positionH>
                <wp:positionV relativeFrom="paragraph">
                  <wp:posOffset>-381635</wp:posOffset>
                </wp:positionV>
                <wp:extent cx="1623060" cy="203898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060" cy="203898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24pt;margin-top:-30.05pt;width:127.8pt;height:160.55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" fillcolor="#999" stroked="f" strokecolor="black [0]" strokeweight="0" insetpen="t">
                <v:shadow color="#ccc"/>
                <v:textbox inset="2.88pt,2.88pt,2.88pt,2.88pt"/>
              </v:rect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w:drawing>
          <wp:anchor distT="36576" distB="36576" distL="36576" distR="36576" simplePos="0" relativeHeight="251655168" behindDoc="0" locked="0" layoutInCell="1" allowOverlap="1" wp14:anchorId="45B94CFA" wp14:editId="70CAE743">
            <wp:simplePos x="0" y="0"/>
            <wp:positionH relativeFrom="column">
              <wp:posOffset>-207010</wp:posOffset>
            </wp:positionH>
            <wp:positionV relativeFrom="paragraph">
              <wp:posOffset>-184150</wp:posOffset>
            </wp:positionV>
            <wp:extent cx="1400810" cy="1623695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34FB02BF" wp14:editId="1CA531BB">
                <wp:simplePos x="0" y="0"/>
                <wp:positionH relativeFrom="column">
                  <wp:posOffset>43180</wp:posOffset>
                </wp:positionH>
                <wp:positionV relativeFrom="paragraph">
                  <wp:posOffset>469265</wp:posOffset>
                </wp:positionV>
                <wp:extent cx="885190" cy="7239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190" cy="7239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B9061F" w:rsidRDefault="00A0463C" w:rsidP="00A0463C">
                            <w:pPr>
                              <w:pStyle w:val="msoorganizationname"/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</w:pPr>
                            <w:r w:rsidRPr="00B9061F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>Ms. Kory</w:t>
                            </w:r>
                          </w:p>
                          <w:p w:rsidR="00A0463C" w:rsidRPr="00B9061F" w:rsidRDefault="00E32505" w:rsidP="00A0463C">
                            <w:pPr>
                              <w:pStyle w:val="msoorganizationname"/>
                              <w:widowControl w:val="0"/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</w:pPr>
                            <w:r w:rsidRPr="00B9061F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>3rd</w:t>
                            </w:r>
                            <w:r w:rsidR="00A0463C" w:rsidRPr="00B9061F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3.4pt;margin-top:36.95pt;width:69.7pt;height:57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" fillcolor="#999" stroked="f" strokecolor="black [0]" insetpen="t">
                <v:shadow color="#ccc"/>
                <v:textbox inset="2.88pt,2.88pt,2.88pt,2.88pt">
                  <w:txbxContent>
                    <w:p w:rsidR="00A0463C" w:rsidRPr="00B9061F" w:rsidRDefault="00A0463C" w:rsidP="00A0463C">
                      <w:pPr>
                        <w:pStyle w:val="msoorganizationname"/>
                        <w:widowControl w:val="0"/>
                        <w:jc w:val="center"/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</w:pPr>
                      <w:r w:rsidRPr="00B9061F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>Ms. Kory</w:t>
                      </w:r>
                    </w:p>
                    <w:p w:rsidR="00A0463C" w:rsidRPr="00B9061F" w:rsidRDefault="00E32505" w:rsidP="00A0463C">
                      <w:pPr>
                        <w:pStyle w:val="msoorganizationname"/>
                        <w:widowControl w:val="0"/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</w:pPr>
                      <w:r w:rsidRPr="00B9061F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>3rd</w:t>
                      </w:r>
                      <w:r w:rsidR="00A0463C" w:rsidRPr="00B9061F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 xml:space="preserve"> Grade</w:t>
                      </w:r>
                    </w:p>
                  </w:txbxContent>
                </v:textbox>
              </v:rect>
            </w:pict>
          </mc:Fallback>
        </mc:AlternateContent>
      </w:r>
    </w:p>
    <w:p w:rsidR="00A0463C" w:rsidRDefault="00A0463C"/>
    <w:p w:rsidR="00A0463C" w:rsidRDefault="00A0463C"/>
    <w:p w:rsidR="00A0463C" w:rsidRDefault="00A0463C"/>
    <w:p w:rsidR="004059CE" w:rsidRDefault="004059CE"/>
    <w:p w:rsidR="00A0463C" w:rsidRDefault="00E32505">
      <w:r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CC4BF9C" wp14:editId="02F7AD66">
                <wp:simplePos x="0" y="0"/>
                <wp:positionH relativeFrom="column">
                  <wp:posOffset>-353382</wp:posOffset>
                </wp:positionH>
                <wp:positionV relativeFrom="paragraph">
                  <wp:posOffset>144145</wp:posOffset>
                </wp:positionV>
                <wp:extent cx="1801495" cy="714375"/>
                <wp:effectExtent l="0" t="0" r="8255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B9061F" w:rsidRDefault="00E32505" w:rsidP="00A0463C">
                            <w:pPr>
                              <w:pStyle w:val="msoorganizationname"/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 w:rsidRPr="00B9061F">
                              <w:rPr>
                                <w:rFonts w:ascii="Century Gothic" w:hAnsi="Century Gothic"/>
                                <w14:ligatures w14:val="none"/>
                              </w:rPr>
                              <w:t>Disney Magnet School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27.85pt;margin-top:11.35pt;width:141.85pt;height:56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" stroked="f" strokecolor="black [0]" strokeweight="0" insetpen="t">
                <v:shadow color="#ccc"/>
                <v:textbox inset="2.85pt,2.85pt,2.85pt,2.85pt">
                  <w:txbxContent>
                    <w:p w:rsidR="00A0463C" w:rsidRPr="00B9061F" w:rsidRDefault="00E32505" w:rsidP="00A0463C">
                      <w:pPr>
                        <w:pStyle w:val="msoorganizationname"/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 w:rsidRPr="00B9061F">
                        <w:rPr>
                          <w:rFonts w:ascii="Century Gothic" w:hAnsi="Century Gothic"/>
                          <w14:ligatures w14:val="none"/>
                        </w:rPr>
                        <w:t>Disney Magnet School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2C3E0D8" wp14:editId="5F95A08D">
                <wp:simplePos x="0" y="0"/>
                <wp:positionH relativeFrom="column">
                  <wp:posOffset>1501140</wp:posOffset>
                </wp:positionH>
                <wp:positionV relativeFrom="paragraph">
                  <wp:posOffset>775970</wp:posOffset>
                </wp:positionV>
                <wp:extent cx="5036185" cy="5797550"/>
                <wp:effectExtent l="0" t="635" r="0" b="254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6185" cy="579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Default="00D47B65" w:rsidP="00A0463C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Here’s what we’ll be working on this week:</w:t>
                            </w:r>
                          </w:p>
                          <w:p w:rsidR="00215DFB" w:rsidRDefault="00215DFB" w:rsidP="00A0463C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215DFB" w:rsidRDefault="00215DFB" w:rsidP="00215DFB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Reading</w:t>
                            </w:r>
                            <w:r w:rsidR="00052DAE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—</w:t>
                            </w:r>
                            <w:proofErr w:type="gramStart"/>
                            <w:r w:rsidR="00052DAE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This</w:t>
                            </w:r>
                            <w:proofErr w:type="gramEnd"/>
                            <w:r w:rsidR="00052DAE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week we will be reading about sports engineers and identifying the sequence of events. </w:t>
                            </w:r>
                            <w:r w:rsidR="00794E81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When you read with your student at home, ask them “What happened first? What happened after ____?”</w:t>
                            </w:r>
                            <w:bookmarkStart w:id="0" w:name="_GoBack"/>
                            <w:bookmarkEnd w:id="0"/>
                          </w:p>
                          <w:p w:rsidR="00052DAE" w:rsidRPr="00215DFB" w:rsidRDefault="00052DAE" w:rsidP="00052DAE">
                            <w:pPr>
                              <w:pStyle w:val="BodyText3"/>
                              <w:widowControl w:val="0"/>
                              <w:ind w:left="72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215DFB" w:rsidRDefault="00215DFB" w:rsidP="00215DFB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Writing</w:t>
                            </w:r>
                            <w:r w:rsidR="00052DAE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– Students will practice incorporating cause and effect relationships in their stories using signal words like “so” and “because.”</w:t>
                            </w:r>
                          </w:p>
                          <w:p w:rsidR="00052DAE" w:rsidRPr="00215DFB" w:rsidRDefault="00052DAE" w:rsidP="00052DAE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215DFB" w:rsidRDefault="00215DFB" w:rsidP="00215DFB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Social Science</w:t>
                            </w:r>
                            <w:r w:rsidR="00052DAE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9D5585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–</w:t>
                            </w:r>
                            <w:r w:rsidR="00052DAE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9D5585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We will begin our Social Studies test on Tuesday and students will have additional time to complete the test on Wednesday. Thursday, we being studying national government.</w:t>
                            </w:r>
                          </w:p>
                          <w:p w:rsidR="009D5585" w:rsidRPr="00215DFB" w:rsidRDefault="009D5585" w:rsidP="009D5585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215DFB" w:rsidRDefault="00215DFB" w:rsidP="00215DFB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Math</w:t>
                            </w:r>
                            <w:r w:rsidR="009D5585"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 xml:space="preserve"> – </w:t>
                            </w:r>
                            <w:r w:rsidR="009D5585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Our test over chapter 10 multiplication skills will be on Friday. Next week, we start division.</w:t>
                            </w:r>
                          </w:p>
                          <w:p w:rsidR="009D5585" w:rsidRPr="00215DFB" w:rsidRDefault="009D5585" w:rsidP="009D5585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215DFB" w:rsidRDefault="00215DFB" w:rsidP="00215DFB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Science</w:t>
                            </w:r>
                            <w:r w:rsidR="009D5585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– Students took the science test over landforms today. Our usual science time on Wednesday will be taken up by the classroom spelling bee.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9" type="#_x0000_t202" style="position:absolute;margin-left:118.2pt;margin-top:61.1pt;width:396.55pt;height:456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" stroked="f" strokecolor="black [0]" strokeweight="0" insetpen="t">
                <v:shadow color="#ccc"/>
                <v:textbox inset="2.85pt,2.85pt,2.85pt,2.85pt">
                  <w:txbxContent>
                    <w:p w:rsidR="00A0463C" w:rsidRDefault="00D47B65" w:rsidP="00A0463C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Here’s what we’ll be working on this week:</w:t>
                      </w:r>
                    </w:p>
                    <w:p w:rsidR="00215DFB" w:rsidRDefault="00215DFB" w:rsidP="00A0463C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215DFB" w:rsidRDefault="00215DFB" w:rsidP="00215DFB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ligatures w14:val="none"/>
                        </w:rPr>
                        <w:t>Reading</w:t>
                      </w:r>
                      <w:r w:rsidR="00052DAE">
                        <w:rPr>
                          <w:sz w:val="28"/>
                          <w:szCs w:val="28"/>
                          <w14:ligatures w14:val="none"/>
                        </w:rPr>
                        <w:t>—</w:t>
                      </w:r>
                      <w:proofErr w:type="gramStart"/>
                      <w:r w:rsidR="00052DAE">
                        <w:rPr>
                          <w:sz w:val="28"/>
                          <w:szCs w:val="28"/>
                          <w14:ligatures w14:val="none"/>
                        </w:rPr>
                        <w:t>This</w:t>
                      </w:r>
                      <w:proofErr w:type="gramEnd"/>
                      <w:r w:rsidR="00052DAE">
                        <w:rPr>
                          <w:sz w:val="28"/>
                          <w:szCs w:val="28"/>
                          <w14:ligatures w14:val="none"/>
                        </w:rPr>
                        <w:t xml:space="preserve"> week we will be reading about sports engineers and identifying the sequence of events. </w:t>
                      </w:r>
                      <w:r w:rsidR="00794E81">
                        <w:rPr>
                          <w:sz w:val="28"/>
                          <w:szCs w:val="28"/>
                          <w14:ligatures w14:val="none"/>
                        </w:rPr>
                        <w:t>When you read with your student at home, ask them “What happened first? What happened after ____?”</w:t>
                      </w:r>
                      <w:bookmarkStart w:id="1" w:name="_GoBack"/>
                      <w:bookmarkEnd w:id="1"/>
                    </w:p>
                    <w:p w:rsidR="00052DAE" w:rsidRPr="00215DFB" w:rsidRDefault="00052DAE" w:rsidP="00052DAE">
                      <w:pPr>
                        <w:pStyle w:val="BodyText3"/>
                        <w:widowControl w:val="0"/>
                        <w:ind w:left="72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215DFB" w:rsidRDefault="00215DFB" w:rsidP="00215DFB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ligatures w14:val="none"/>
                        </w:rPr>
                        <w:t>Writing</w:t>
                      </w:r>
                      <w:r w:rsidR="00052DAE">
                        <w:rPr>
                          <w:sz w:val="28"/>
                          <w:szCs w:val="28"/>
                          <w14:ligatures w14:val="none"/>
                        </w:rPr>
                        <w:t xml:space="preserve"> – Students will practice incorporating cause and effect relationships in their stories using signal words like “so” and “because.”</w:t>
                      </w:r>
                    </w:p>
                    <w:p w:rsidR="00052DAE" w:rsidRPr="00215DFB" w:rsidRDefault="00052DAE" w:rsidP="00052DAE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215DFB" w:rsidRDefault="00215DFB" w:rsidP="00215DFB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ligatures w14:val="none"/>
                        </w:rPr>
                        <w:t>Social Science</w:t>
                      </w:r>
                      <w:r w:rsidR="00052DAE">
                        <w:rPr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9D5585">
                        <w:rPr>
                          <w:sz w:val="28"/>
                          <w:szCs w:val="28"/>
                          <w14:ligatures w14:val="none"/>
                        </w:rPr>
                        <w:t>–</w:t>
                      </w:r>
                      <w:r w:rsidR="00052DAE">
                        <w:rPr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9D5585">
                        <w:rPr>
                          <w:sz w:val="28"/>
                          <w:szCs w:val="28"/>
                          <w14:ligatures w14:val="none"/>
                        </w:rPr>
                        <w:t>We will begin our Social Studies test on Tuesday and students will have additional time to complete the test on Wednesday. Thursday, we being studying national government.</w:t>
                      </w:r>
                    </w:p>
                    <w:p w:rsidR="009D5585" w:rsidRPr="00215DFB" w:rsidRDefault="009D5585" w:rsidP="009D5585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215DFB" w:rsidRDefault="00215DFB" w:rsidP="00215DFB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ligatures w14:val="none"/>
                        </w:rPr>
                        <w:t>Math</w:t>
                      </w:r>
                      <w:r w:rsidR="009D5585">
                        <w:rPr>
                          <w:b/>
                          <w:sz w:val="28"/>
                          <w:szCs w:val="28"/>
                          <w14:ligatures w14:val="none"/>
                        </w:rPr>
                        <w:t xml:space="preserve"> – </w:t>
                      </w:r>
                      <w:r w:rsidR="009D5585">
                        <w:rPr>
                          <w:sz w:val="28"/>
                          <w:szCs w:val="28"/>
                          <w14:ligatures w14:val="none"/>
                        </w:rPr>
                        <w:t>Our test over chapter 10 multiplication skills will be on Friday. Next week, we start division.</w:t>
                      </w:r>
                    </w:p>
                    <w:p w:rsidR="009D5585" w:rsidRPr="00215DFB" w:rsidRDefault="009D5585" w:rsidP="009D5585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215DFB" w:rsidRDefault="00215DFB" w:rsidP="00215DFB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ligatures w14:val="none"/>
                        </w:rPr>
                        <w:t>Science</w:t>
                      </w:r>
                      <w:r w:rsidR="009D5585">
                        <w:rPr>
                          <w:sz w:val="28"/>
                          <w:szCs w:val="28"/>
                          <w14:ligatures w14:val="none"/>
                        </w:rPr>
                        <w:t xml:space="preserve"> – Students took the science test over landforms today. Our usual science time on Wednesday will be taken up by the classroom spelling bee.</w:t>
                      </w:r>
                    </w:p>
                  </w:txbxContent>
                </v:textbox>
              </v:shape>
            </w:pict>
          </mc:Fallback>
        </mc:AlternateContent>
      </w:r>
    </w:p>
    <w:p w:rsidR="00A0463C" w:rsidRDefault="00052DAE">
      <w:r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F68730" wp14:editId="7CACF71A">
                <wp:simplePos x="0" y="0"/>
                <wp:positionH relativeFrom="column">
                  <wp:posOffset>-299720</wp:posOffset>
                </wp:positionH>
                <wp:positionV relativeFrom="paragraph">
                  <wp:posOffset>3562350</wp:posOffset>
                </wp:positionV>
                <wp:extent cx="1610360" cy="0"/>
                <wp:effectExtent l="0" t="0" r="2794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0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280.5pt" to="103.2pt,2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" strokecolor="black [3040]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2471D645" wp14:editId="3E35CC97">
                <wp:simplePos x="0" y="0"/>
                <wp:positionH relativeFrom="column">
                  <wp:posOffset>-300251</wp:posOffset>
                </wp:positionH>
                <wp:positionV relativeFrom="paragraph">
                  <wp:posOffset>3151960</wp:posOffset>
                </wp:positionV>
                <wp:extent cx="1610360" cy="3603009"/>
                <wp:effectExtent l="0" t="0" r="889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36030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B9061F" w:rsidRDefault="00A0463C" w:rsidP="00A0463C">
                            <w:pPr>
                              <w:pStyle w:val="Heading4"/>
                              <w:widowControl w:val="0"/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B9061F"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  <w:t>Dates to remember</w:t>
                            </w:r>
                          </w:p>
                          <w:p w:rsidR="00405E3A" w:rsidRPr="00E32505" w:rsidRDefault="00405E3A" w:rsidP="00E32505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</w:p>
                          <w:p w:rsidR="00A0463C" w:rsidRDefault="00052DAE" w:rsidP="00E32505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December 11</w:t>
                            </w:r>
                            <w:r w:rsidRPr="00052DAE">
                              <w:rPr>
                                <w:rFonts w:ascii="Century Schoolbook" w:hAnsi="Century Schoolbook"/>
                                <w:sz w:val="24"/>
                                <w:vertAlign w:val="superscript"/>
                              </w:rPr>
                              <w:t>th</w:t>
                            </w:r>
                          </w:p>
                          <w:p w:rsidR="00052DAE" w:rsidRDefault="00052DAE" w:rsidP="00052DAE">
                            <w:pPr>
                              <w:pStyle w:val="NoSpacing"/>
                              <w:ind w:left="720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progress</w:t>
                            </w:r>
                            <w:proofErr w:type="gramEnd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 xml:space="preserve"> reports</w:t>
                            </w:r>
                          </w:p>
                          <w:p w:rsidR="00052DAE" w:rsidRDefault="00052DAE" w:rsidP="00E32505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</w:p>
                          <w:p w:rsidR="00052DAE" w:rsidRDefault="00052DAE" w:rsidP="00E32505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December 11</w:t>
                            </w:r>
                            <w:r w:rsidRPr="00052DAE">
                              <w:rPr>
                                <w:rFonts w:ascii="Century Schoolbook" w:hAnsi="Century Schoolbook"/>
                                <w:sz w:val="24"/>
                                <w:vertAlign w:val="superscript"/>
                              </w:rPr>
                              <w:t>th</w:t>
                            </w:r>
                          </w:p>
                          <w:p w:rsidR="00052DAE" w:rsidRDefault="00052DAE" w:rsidP="00052DAE">
                            <w:pPr>
                              <w:pStyle w:val="NoSpacing"/>
                              <w:ind w:left="720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classroom</w:t>
                            </w:r>
                            <w:proofErr w:type="gramEnd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 xml:space="preserve"> spelling bee</w:t>
                            </w:r>
                          </w:p>
                          <w:p w:rsidR="00052DAE" w:rsidRDefault="00052DAE" w:rsidP="00052DAE">
                            <w:pPr>
                              <w:pStyle w:val="NoSpacing"/>
                              <w:ind w:left="720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</w:p>
                          <w:p w:rsidR="00052DAE" w:rsidRDefault="00052DAE" w:rsidP="00052DAE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December 19</w:t>
                            </w:r>
                            <w:r w:rsidRPr="00052DAE">
                              <w:rPr>
                                <w:rFonts w:ascii="Century Schoolbook" w:hAnsi="Century Schoolbook"/>
                                <w:sz w:val="24"/>
                                <w:vertAlign w:val="superscript"/>
                              </w:rPr>
                              <w:t>th</w:t>
                            </w:r>
                          </w:p>
                          <w:p w:rsidR="00052DAE" w:rsidRDefault="00052DAE" w:rsidP="00052DAE">
                            <w:pPr>
                              <w:pStyle w:val="NoSpacing"/>
                              <w:ind w:left="720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school</w:t>
                            </w:r>
                            <w:proofErr w:type="gramEnd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 xml:space="preserve"> spelling bee</w:t>
                            </w:r>
                          </w:p>
                          <w:p w:rsidR="00052DAE" w:rsidRDefault="00052DAE" w:rsidP="00052DAE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</w:p>
                          <w:p w:rsidR="00052DAE" w:rsidRDefault="00052DAE" w:rsidP="00052DAE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December 21</w:t>
                            </w:r>
                            <w:r w:rsidRPr="00052DAE">
                              <w:rPr>
                                <w:rFonts w:ascii="Century Schoolbook" w:hAnsi="Century Schoolbook"/>
                                <w:sz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-January 5</w:t>
                            </w:r>
                            <w:r w:rsidRPr="00052DAE">
                              <w:rPr>
                                <w:rFonts w:ascii="Century Schoolbook" w:hAnsi="Century Schoolbook"/>
                                <w:sz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 xml:space="preserve"> </w:t>
                            </w:r>
                          </w:p>
                          <w:p w:rsidR="00052DAE" w:rsidRPr="00E32505" w:rsidRDefault="00052DAE" w:rsidP="00052DAE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winter</w:t>
                            </w:r>
                            <w:proofErr w:type="gramEnd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 xml:space="preserve"> break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-23.65pt;margin-top:248.2pt;width:126.8pt;height:283.7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" stroked="f" strokecolor="black [0]" strokeweight="0" insetpen="t">
                <v:shadow color="#ccc"/>
                <v:textbox inset="2.85pt,2.85pt,2.85pt,2.85pt">
                  <w:txbxContent>
                    <w:p w:rsidR="00A0463C" w:rsidRPr="00B9061F" w:rsidRDefault="00A0463C" w:rsidP="00A0463C">
                      <w:pPr>
                        <w:pStyle w:val="Heading4"/>
                        <w:widowControl w:val="0"/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B9061F"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</w:rPr>
                        <w:t>Dates to remember</w:t>
                      </w:r>
                    </w:p>
                    <w:p w:rsidR="00405E3A" w:rsidRPr="00E32505" w:rsidRDefault="00405E3A" w:rsidP="00E32505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</w:p>
                    <w:p w:rsidR="00A0463C" w:rsidRDefault="00052DAE" w:rsidP="00E32505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December 11</w:t>
                      </w:r>
                      <w:r w:rsidRPr="00052DAE">
                        <w:rPr>
                          <w:rFonts w:ascii="Century Schoolbook" w:hAnsi="Century Schoolbook"/>
                          <w:sz w:val="24"/>
                          <w:vertAlign w:val="superscript"/>
                        </w:rPr>
                        <w:t>th</w:t>
                      </w:r>
                    </w:p>
                    <w:p w:rsidR="00052DAE" w:rsidRDefault="00052DAE" w:rsidP="00052DAE">
                      <w:pPr>
                        <w:pStyle w:val="NoSpacing"/>
                        <w:ind w:left="720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progress</w:t>
                      </w:r>
                      <w:proofErr w:type="gramEnd"/>
                      <w:r>
                        <w:rPr>
                          <w:rFonts w:ascii="Century Schoolbook" w:hAnsi="Century Schoolbook"/>
                          <w:sz w:val="24"/>
                        </w:rPr>
                        <w:t xml:space="preserve"> reports</w:t>
                      </w:r>
                    </w:p>
                    <w:p w:rsidR="00052DAE" w:rsidRDefault="00052DAE" w:rsidP="00E32505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</w:p>
                    <w:p w:rsidR="00052DAE" w:rsidRDefault="00052DAE" w:rsidP="00E32505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December 11</w:t>
                      </w:r>
                      <w:r w:rsidRPr="00052DAE">
                        <w:rPr>
                          <w:rFonts w:ascii="Century Schoolbook" w:hAnsi="Century Schoolbook"/>
                          <w:sz w:val="24"/>
                          <w:vertAlign w:val="superscript"/>
                        </w:rPr>
                        <w:t>th</w:t>
                      </w:r>
                    </w:p>
                    <w:p w:rsidR="00052DAE" w:rsidRDefault="00052DAE" w:rsidP="00052DAE">
                      <w:pPr>
                        <w:pStyle w:val="NoSpacing"/>
                        <w:ind w:left="720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classroom</w:t>
                      </w:r>
                      <w:proofErr w:type="gramEnd"/>
                      <w:r>
                        <w:rPr>
                          <w:rFonts w:ascii="Century Schoolbook" w:hAnsi="Century Schoolbook"/>
                          <w:sz w:val="24"/>
                        </w:rPr>
                        <w:t xml:space="preserve"> spelling bee</w:t>
                      </w:r>
                    </w:p>
                    <w:p w:rsidR="00052DAE" w:rsidRDefault="00052DAE" w:rsidP="00052DAE">
                      <w:pPr>
                        <w:pStyle w:val="NoSpacing"/>
                        <w:ind w:left="720"/>
                        <w:rPr>
                          <w:rFonts w:ascii="Century Schoolbook" w:hAnsi="Century Schoolbook"/>
                          <w:sz w:val="24"/>
                        </w:rPr>
                      </w:pPr>
                    </w:p>
                    <w:p w:rsidR="00052DAE" w:rsidRDefault="00052DAE" w:rsidP="00052DAE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December 19</w:t>
                      </w:r>
                      <w:r w:rsidRPr="00052DAE">
                        <w:rPr>
                          <w:rFonts w:ascii="Century Schoolbook" w:hAnsi="Century Schoolbook"/>
                          <w:sz w:val="24"/>
                          <w:vertAlign w:val="superscript"/>
                        </w:rPr>
                        <w:t>th</w:t>
                      </w:r>
                    </w:p>
                    <w:p w:rsidR="00052DAE" w:rsidRDefault="00052DAE" w:rsidP="00052DAE">
                      <w:pPr>
                        <w:pStyle w:val="NoSpacing"/>
                        <w:ind w:left="720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school</w:t>
                      </w:r>
                      <w:proofErr w:type="gramEnd"/>
                      <w:r>
                        <w:rPr>
                          <w:rFonts w:ascii="Century Schoolbook" w:hAnsi="Century Schoolbook"/>
                          <w:sz w:val="24"/>
                        </w:rPr>
                        <w:t xml:space="preserve"> spelling bee</w:t>
                      </w:r>
                    </w:p>
                    <w:p w:rsidR="00052DAE" w:rsidRDefault="00052DAE" w:rsidP="00052DAE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</w:p>
                    <w:p w:rsidR="00052DAE" w:rsidRDefault="00052DAE" w:rsidP="00052DAE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December 21</w:t>
                      </w:r>
                      <w:r w:rsidRPr="00052DAE">
                        <w:rPr>
                          <w:rFonts w:ascii="Century Schoolbook" w:hAnsi="Century Schoolbook"/>
                          <w:sz w:val="24"/>
                          <w:vertAlign w:val="superscript"/>
                        </w:rPr>
                        <w:t>st</w:t>
                      </w:r>
                      <w:r>
                        <w:rPr>
                          <w:rFonts w:ascii="Century Schoolbook" w:hAnsi="Century Schoolbook"/>
                          <w:sz w:val="24"/>
                        </w:rPr>
                        <w:t>-January 5</w:t>
                      </w:r>
                      <w:r w:rsidRPr="00052DAE">
                        <w:rPr>
                          <w:rFonts w:ascii="Century Schoolbook" w:hAnsi="Century Schoolbook"/>
                          <w:sz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Century Schoolbook" w:hAnsi="Century Schoolbook"/>
                          <w:sz w:val="24"/>
                        </w:rPr>
                        <w:t xml:space="preserve"> </w:t>
                      </w:r>
                    </w:p>
                    <w:p w:rsidR="00052DAE" w:rsidRPr="00E32505" w:rsidRDefault="00052DAE" w:rsidP="00052DAE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ab/>
                      </w: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winter</w:t>
                      </w:r>
                      <w:proofErr w:type="gramEnd"/>
                      <w:r>
                        <w:rPr>
                          <w:rFonts w:ascii="Century Schoolbook" w:hAnsi="Century Schoolbook"/>
                          <w:sz w:val="24"/>
                        </w:rPr>
                        <w:t xml:space="preserve"> break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395152EA" wp14:editId="7FE6B405">
                <wp:simplePos x="0" y="0"/>
                <wp:positionH relativeFrom="column">
                  <wp:posOffset>-302895</wp:posOffset>
                </wp:positionH>
                <wp:positionV relativeFrom="paragraph">
                  <wp:posOffset>464820</wp:posOffset>
                </wp:positionV>
                <wp:extent cx="1610360" cy="3099435"/>
                <wp:effectExtent l="1905" t="3175" r="0" b="254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309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52DAE" w:rsidRPr="00052DAE" w:rsidRDefault="00052DAE" w:rsidP="00052DAE">
                            <w:pPr>
                              <w:pStyle w:val="Heading4"/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  <w:t>Reminders:</w:t>
                            </w:r>
                          </w:p>
                          <w:p w:rsidR="00052DAE" w:rsidRPr="00052DAE" w:rsidRDefault="00052DAE" w:rsidP="00052DAE">
                            <w:pPr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Progress Reports go home with your students this Wednesday. Please feel free to contact me with any questions or concerns about your child’s grades.</w:t>
                            </w:r>
                          </w:p>
                          <w:p w:rsidR="005236B0" w:rsidRPr="005236B0" w:rsidRDefault="005236B0" w:rsidP="005236B0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-23.85pt;margin-top:36.6pt;width:126.8pt;height:244.0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052DAE" w:rsidRPr="00052DAE" w:rsidRDefault="00052DAE" w:rsidP="00052DAE">
                      <w:pPr>
                        <w:pStyle w:val="Heading4"/>
                        <w:widowControl w:val="0"/>
                        <w:jc w:val="center"/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</w:rPr>
                        <w:t>Reminders:</w:t>
                      </w:r>
                    </w:p>
                    <w:p w:rsidR="00052DAE" w:rsidRPr="00052DAE" w:rsidRDefault="00052DAE" w:rsidP="00052DAE">
                      <w:pPr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Progress Reports go home with your students this Wednesday. Please feel free to contact me with any questions or concerns about your child’s grades.</w:t>
                      </w:r>
                    </w:p>
                    <w:p w:rsidR="005236B0" w:rsidRPr="005236B0" w:rsidRDefault="005236B0" w:rsidP="005236B0"/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50951BED" wp14:editId="035D3389">
                <wp:simplePos x="0" y="0"/>
                <wp:positionH relativeFrom="column">
                  <wp:posOffset>1501140</wp:posOffset>
                </wp:positionH>
                <wp:positionV relativeFrom="paragraph">
                  <wp:posOffset>-300355</wp:posOffset>
                </wp:positionV>
                <wp:extent cx="5052060" cy="75311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2060" cy="75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B9061F" w:rsidRDefault="00052DAE" w:rsidP="00A0463C">
                            <w:pPr>
                              <w:pStyle w:val="Heading2"/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Week 16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118.2pt;margin-top:-23.65pt;width:397.8pt;height:59.3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" stroked="f" strokecolor="black [0]" strokeweight="0" insetpen="t">
                <v:shadow color="#ccc"/>
                <v:textbox inset="2.85pt,2.85pt,2.85pt,2.85pt">
                  <w:txbxContent>
                    <w:p w:rsidR="00A0463C" w:rsidRPr="00B9061F" w:rsidRDefault="00052DAE" w:rsidP="00A0463C">
                      <w:pPr>
                        <w:pStyle w:val="Heading2"/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>Week 16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23635AA4" wp14:editId="3599123B">
                <wp:simplePos x="0" y="0"/>
                <wp:positionH relativeFrom="column">
                  <wp:posOffset>4072890</wp:posOffset>
                </wp:positionH>
                <wp:positionV relativeFrom="paragraph">
                  <wp:posOffset>-900430</wp:posOffset>
                </wp:positionV>
                <wp:extent cx="2480310" cy="380365"/>
                <wp:effectExtent l="0" t="0" r="0" b="6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310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Default="00052DAE" w:rsidP="00A0463C">
                            <w:pPr>
                              <w:pStyle w:val="msoaccenttext7"/>
                              <w:widowControl w:val="0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December 9</w:t>
                            </w:r>
                            <w:r w:rsidRPr="00052DAE">
                              <w:rPr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, 2013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320.7pt;margin-top:-70.9pt;width:195.3pt;height:29.9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A0463C" w:rsidRDefault="00052DAE" w:rsidP="00A0463C">
                      <w:pPr>
                        <w:pStyle w:val="msoaccenttext7"/>
                        <w:widowControl w:val="0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December 9</w:t>
                      </w:r>
                      <w:r w:rsidRPr="00052DAE">
                        <w:rPr>
                          <w:sz w:val="24"/>
                          <w:szCs w:val="24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, 2013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04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854B2"/>
    <w:multiLevelType w:val="hybridMultilevel"/>
    <w:tmpl w:val="D72E8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3C"/>
    <w:rsid w:val="00052DAE"/>
    <w:rsid w:val="00103474"/>
    <w:rsid w:val="00121A0F"/>
    <w:rsid w:val="001D656F"/>
    <w:rsid w:val="00215DFB"/>
    <w:rsid w:val="002201C2"/>
    <w:rsid w:val="003531A0"/>
    <w:rsid w:val="004059CE"/>
    <w:rsid w:val="00405E3A"/>
    <w:rsid w:val="005236B0"/>
    <w:rsid w:val="00794E81"/>
    <w:rsid w:val="009C324A"/>
    <w:rsid w:val="009D5585"/>
    <w:rsid w:val="00A0463C"/>
    <w:rsid w:val="00A52B45"/>
    <w:rsid w:val="00AB5281"/>
    <w:rsid w:val="00B9061F"/>
    <w:rsid w:val="00D47B65"/>
    <w:rsid w:val="00DE7ED5"/>
    <w:rsid w:val="00E3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9"/>
    <w:qFormat/>
    <w:rsid w:val="00A0463C"/>
    <w:pPr>
      <w:spacing w:after="0" w:line="240" w:lineRule="auto"/>
      <w:outlineLvl w:val="1"/>
    </w:pPr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46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A0463C"/>
    <w:pPr>
      <w:spacing w:after="0" w:line="240" w:lineRule="auto"/>
    </w:pPr>
    <w:rPr>
      <w:rFonts w:ascii="Comic Sans MS" w:eastAsia="Times New Roman" w:hAnsi="Comic Sans MS" w:cs="Times New Roman"/>
      <w:b/>
      <w:bCs/>
      <w:color w:val="000000"/>
      <w:kern w:val="28"/>
      <w:sz w:val="24"/>
      <w:szCs w:val="24"/>
      <w14:ligatures w14:val="standard"/>
      <w14:cntxtAlts/>
    </w:rPr>
  </w:style>
  <w:style w:type="paragraph" w:customStyle="1" w:styleId="msotitle3">
    <w:name w:val="msotitle3"/>
    <w:rsid w:val="00A0463C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color w:val="FFFFFF"/>
      <w:kern w:val="28"/>
      <w:sz w:val="74"/>
      <w:szCs w:val="74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3C"/>
    <w:rPr>
      <w:rFonts w:ascii="Tahoma" w:hAnsi="Tahoma" w:cs="Tahoma"/>
      <w:sz w:val="16"/>
      <w:szCs w:val="16"/>
    </w:rPr>
  </w:style>
  <w:style w:type="paragraph" w:customStyle="1" w:styleId="msoaccenttext7">
    <w:name w:val="msoaccenttext7"/>
    <w:rsid w:val="00A0463C"/>
    <w:pPr>
      <w:spacing w:after="0" w:line="240" w:lineRule="auto"/>
    </w:pPr>
    <w:rPr>
      <w:rFonts w:ascii="Century Schoolbook" w:eastAsia="Times New Roman" w:hAnsi="Century Schoolbook" w:cs="Times New Roman"/>
      <w:b/>
      <w:bCs/>
      <w:color w:val="000000"/>
      <w:kern w:val="28"/>
      <w:sz w:val="19"/>
      <w:szCs w:val="19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A0463C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463C"/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A0463C"/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rsid w:val="00A046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Bullet2">
    <w:name w:val="List Bullet 2"/>
    <w:uiPriority w:val="99"/>
    <w:unhideWhenUsed/>
    <w:rsid w:val="00A0463C"/>
    <w:pPr>
      <w:spacing w:after="96" w:line="273" w:lineRule="auto"/>
      <w:ind w:left="201" w:hanging="201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paragraph" w:styleId="NoSpacing">
    <w:name w:val="No Spacing"/>
    <w:uiPriority w:val="1"/>
    <w:qFormat/>
    <w:rsid w:val="00E3250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52D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9"/>
    <w:qFormat/>
    <w:rsid w:val="00A0463C"/>
    <w:pPr>
      <w:spacing w:after="0" w:line="240" w:lineRule="auto"/>
      <w:outlineLvl w:val="1"/>
    </w:pPr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46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A0463C"/>
    <w:pPr>
      <w:spacing w:after="0" w:line="240" w:lineRule="auto"/>
    </w:pPr>
    <w:rPr>
      <w:rFonts w:ascii="Comic Sans MS" w:eastAsia="Times New Roman" w:hAnsi="Comic Sans MS" w:cs="Times New Roman"/>
      <w:b/>
      <w:bCs/>
      <w:color w:val="000000"/>
      <w:kern w:val="28"/>
      <w:sz w:val="24"/>
      <w:szCs w:val="24"/>
      <w14:ligatures w14:val="standard"/>
      <w14:cntxtAlts/>
    </w:rPr>
  </w:style>
  <w:style w:type="paragraph" w:customStyle="1" w:styleId="msotitle3">
    <w:name w:val="msotitle3"/>
    <w:rsid w:val="00A0463C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color w:val="FFFFFF"/>
      <w:kern w:val="28"/>
      <w:sz w:val="74"/>
      <w:szCs w:val="74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3C"/>
    <w:rPr>
      <w:rFonts w:ascii="Tahoma" w:hAnsi="Tahoma" w:cs="Tahoma"/>
      <w:sz w:val="16"/>
      <w:szCs w:val="16"/>
    </w:rPr>
  </w:style>
  <w:style w:type="paragraph" w:customStyle="1" w:styleId="msoaccenttext7">
    <w:name w:val="msoaccenttext7"/>
    <w:rsid w:val="00A0463C"/>
    <w:pPr>
      <w:spacing w:after="0" w:line="240" w:lineRule="auto"/>
    </w:pPr>
    <w:rPr>
      <w:rFonts w:ascii="Century Schoolbook" w:eastAsia="Times New Roman" w:hAnsi="Century Schoolbook" w:cs="Times New Roman"/>
      <w:b/>
      <w:bCs/>
      <w:color w:val="000000"/>
      <w:kern w:val="28"/>
      <w:sz w:val="19"/>
      <w:szCs w:val="19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A0463C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463C"/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A0463C"/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rsid w:val="00A046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Bullet2">
    <w:name w:val="List Bullet 2"/>
    <w:uiPriority w:val="99"/>
    <w:unhideWhenUsed/>
    <w:rsid w:val="00A0463C"/>
    <w:pPr>
      <w:spacing w:after="96" w:line="273" w:lineRule="auto"/>
      <w:ind w:left="201" w:hanging="201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paragraph" w:styleId="NoSpacing">
    <w:name w:val="No Spacing"/>
    <w:uiPriority w:val="1"/>
    <w:qFormat/>
    <w:rsid w:val="00E3250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52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Pooh Bear</dc:creator>
  <cp:lastModifiedBy>Chicago Public Schools</cp:lastModifiedBy>
  <cp:revision>5</cp:revision>
  <cp:lastPrinted>2013-12-06T18:26:00Z</cp:lastPrinted>
  <dcterms:created xsi:type="dcterms:W3CDTF">2013-12-06T18:15:00Z</dcterms:created>
  <dcterms:modified xsi:type="dcterms:W3CDTF">2013-12-06T18:43:00Z</dcterms:modified>
</cp:coreProperties>
</file>