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>
      <w:bookmarkStart w:id="0" w:name="_GoBack"/>
      <w:bookmarkEnd w:id="0"/>
    </w:p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3F14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read a biography of Thomas Edison and practice finding the main idea and supporting details in a nonfiction text.</w:t>
                            </w:r>
                          </w:p>
                          <w:p w:rsidR="003F14B7" w:rsidRPr="00215DFB" w:rsidRDefault="003F14B7" w:rsidP="003F14B7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3F14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—Students will complete their response to literature paragraphs.</w:t>
                            </w:r>
                          </w:p>
                          <w:p w:rsidR="003F14B7" w:rsidRPr="00215DFB" w:rsidRDefault="003F14B7" w:rsidP="003F14B7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3F14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D538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3F14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D538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Students will learn about the branches and levels of government.</w:t>
                            </w:r>
                          </w:p>
                          <w:p w:rsidR="003D538E" w:rsidRPr="00215DFB" w:rsidRDefault="003D538E" w:rsidP="003D538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3D538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take our test on chapter 9 on Wednesday. Please use the fact triangles to practice with your student at home!</w:t>
                            </w:r>
                          </w:p>
                          <w:p w:rsidR="003D538E" w:rsidRPr="00215DFB" w:rsidRDefault="003D538E" w:rsidP="003D538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3D538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will finish talking about the ways that forces can change the land. Our test will be on Monday of next week.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3F14B7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read a biography of Thomas Edison and practice finding the main idea and supporting details in a nonfiction text.</w:t>
                      </w:r>
                    </w:p>
                    <w:p w:rsidR="003F14B7" w:rsidRPr="00215DFB" w:rsidRDefault="003F14B7" w:rsidP="003F14B7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3F14B7">
                        <w:rPr>
                          <w:sz w:val="28"/>
                          <w:szCs w:val="28"/>
                          <w14:ligatures w14:val="none"/>
                        </w:rPr>
                        <w:t>—Students will complete their response to literature paragraphs.</w:t>
                      </w:r>
                    </w:p>
                    <w:p w:rsidR="003F14B7" w:rsidRPr="00215DFB" w:rsidRDefault="003F14B7" w:rsidP="003F14B7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3F14B7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D538E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3F14B7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D538E">
                        <w:rPr>
                          <w:sz w:val="28"/>
                          <w:szCs w:val="28"/>
                          <w14:ligatures w14:val="none"/>
                        </w:rPr>
                        <w:t>Students will learn about the branches and levels of government.</w:t>
                      </w:r>
                    </w:p>
                    <w:p w:rsidR="003D538E" w:rsidRPr="00215DFB" w:rsidRDefault="003D538E" w:rsidP="003D538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3D538E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take our test on chapter 9 on Wednesday. Please use the fact triangles to practice with your student at home!</w:t>
                      </w:r>
                    </w:p>
                    <w:p w:rsidR="003D538E" w:rsidRPr="00215DFB" w:rsidRDefault="003D538E" w:rsidP="003D538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3D538E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will finish talking about the ways that forces can change the land. Our test will be on Monday of next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3F14B7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December 11</w:t>
                            </w:r>
                            <w:r w:rsidRPr="003F14B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3F14B7" w:rsidRDefault="003F14B7" w:rsidP="003F14B7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progress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reports</w:t>
                            </w:r>
                          </w:p>
                          <w:p w:rsidR="003F14B7" w:rsidRDefault="003F14B7" w:rsidP="003F14B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3F14B7" w:rsidRDefault="003F14B7" w:rsidP="003F14B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December 18</w:t>
                            </w:r>
                            <w:r w:rsidRPr="003F14B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3F14B7" w:rsidRDefault="003F14B7" w:rsidP="003F14B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winter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concert</w:t>
                            </w:r>
                          </w:p>
                          <w:p w:rsidR="003F14B7" w:rsidRDefault="003F14B7" w:rsidP="003F14B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3F14B7" w:rsidRDefault="003F14B7" w:rsidP="003F14B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December 23</w:t>
                            </w:r>
                            <w:r w:rsidRPr="003F14B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– January 3</w:t>
                            </w:r>
                            <w:r w:rsidRPr="003F14B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</w:t>
                            </w:r>
                          </w:p>
                          <w:p w:rsidR="003F14B7" w:rsidRPr="00E32505" w:rsidRDefault="003F14B7" w:rsidP="003F14B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Winter Break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3F14B7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December 11</w:t>
                      </w:r>
                      <w:r w:rsidRPr="003F14B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3F14B7" w:rsidRDefault="003F14B7" w:rsidP="003F14B7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progress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reports</w:t>
                      </w:r>
                    </w:p>
                    <w:p w:rsidR="003F14B7" w:rsidRDefault="003F14B7" w:rsidP="003F14B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3F14B7" w:rsidRDefault="003F14B7" w:rsidP="003F14B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December 18</w:t>
                      </w:r>
                      <w:r w:rsidRPr="003F14B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3F14B7" w:rsidRDefault="003F14B7" w:rsidP="003F14B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winter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concert</w:t>
                      </w:r>
                    </w:p>
                    <w:p w:rsidR="003F14B7" w:rsidRDefault="003F14B7" w:rsidP="003F14B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3F14B7" w:rsidRDefault="003F14B7" w:rsidP="003F14B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December 23</w:t>
                      </w:r>
                      <w:r w:rsidRPr="003F14B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– January 3</w:t>
                      </w:r>
                      <w:r w:rsidRPr="003F14B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</w:t>
                      </w:r>
                    </w:p>
                    <w:p w:rsidR="003F14B7" w:rsidRPr="00E32505" w:rsidRDefault="003F14B7" w:rsidP="003F14B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Winter Break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14B7" w:rsidRPr="009E1CB1" w:rsidRDefault="00DE7ED5" w:rsidP="009E1CB1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3F14B7" w:rsidRDefault="003F14B7" w:rsidP="003F14B7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3F14B7">
                              <w:rPr>
                                <w:rFonts w:ascii="Century Schoolbook" w:hAnsi="Century Schoolbook"/>
                                <w:sz w:val="24"/>
                              </w:rPr>
                              <w:t>invention</w:t>
                            </w:r>
                            <w:proofErr w:type="gramEnd"/>
                          </w:p>
                          <w:p w:rsidR="003F14B7" w:rsidRDefault="003F14B7" w:rsidP="003F14B7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3F14B7">
                              <w:rPr>
                                <w:rFonts w:ascii="Century Schoolbook" w:hAnsi="Century Schoolbook"/>
                                <w:sz w:val="24"/>
                              </w:rPr>
                              <w:t>experiment</w:t>
                            </w:r>
                            <w:proofErr w:type="gramEnd"/>
                          </w:p>
                          <w:p w:rsidR="003F14B7" w:rsidRDefault="003F14B7" w:rsidP="003F14B7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laboratory</w:t>
                            </w:r>
                            <w:proofErr w:type="gramEnd"/>
                          </w:p>
                          <w:p w:rsidR="003F14B7" w:rsidRDefault="003F14B7" w:rsidP="003F14B7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genius</w:t>
                            </w:r>
                            <w:proofErr w:type="gramEnd"/>
                          </w:p>
                          <w:p w:rsidR="003F14B7" w:rsidRDefault="003F14B7" w:rsidP="003F14B7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gadget</w:t>
                            </w:r>
                            <w:proofErr w:type="gramEnd"/>
                          </w:p>
                          <w:p w:rsidR="003F14B7" w:rsidRDefault="003F14B7" w:rsidP="003F14B7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electric</w:t>
                            </w:r>
                            <w:proofErr w:type="gramEnd"/>
                          </w:p>
                          <w:p w:rsidR="003F14B7" w:rsidRDefault="003F14B7" w:rsidP="003F14B7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signal</w:t>
                            </w:r>
                            <w:proofErr w:type="gramEnd"/>
                          </w:p>
                          <w:p w:rsidR="003F14B7" w:rsidRDefault="003F14B7" w:rsidP="003F14B7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occasional</w:t>
                            </w:r>
                            <w:proofErr w:type="gramEnd"/>
                          </w:p>
                          <w:p w:rsidR="003F14B7" w:rsidRPr="003F14B7" w:rsidRDefault="003F14B7" w:rsidP="003F14B7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3F14B7" w:rsidRPr="005236B0" w:rsidRDefault="003F14B7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3F14B7" w:rsidRPr="009E1CB1" w:rsidRDefault="00DE7ED5" w:rsidP="009E1CB1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3F14B7" w:rsidRDefault="003F14B7" w:rsidP="003F14B7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3F14B7">
                        <w:rPr>
                          <w:rFonts w:ascii="Century Schoolbook" w:hAnsi="Century Schoolbook"/>
                          <w:sz w:val="24"/>
                        </w:rPr>
                        <w:t>invention</w:t>
                      </w:r>
                      <w:proofErr w:type="gramEnd"/>
                    </w:p>
                    <w:p w:rsidR="003F14B7" w:rsidRDefault="003F14B7" w:rsidP="003F14B7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3F14B7">
                        <w:rPr>
                          <w:rFonts w:ascii="Century Schoolbook" w:hAnsi="Century Schoolbook"/>
                          <w:sz w:val="24"/>
                        </w:rPr>
                        <w:t>experiment</w:t>
                      </w:r>
                      <w:proofErr w:type="gramEnd"/>
                    </w:p>
                    <w:p w:rsidR="003F14B7" w:rsidRDefault="003F14B7" w:rsidP="003F14B7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laboratory</w:t>
                      </w:r>
                      <w:proofErr w:type="gramEnd"/>
                    </w:p>
                    <w:p w:rsidR="003F14B7" w:rsidRDefault="003F14B7" w:rsidP="003F14B7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genius</w:t>
                      </w:r>
                      <w:proofErr w:type="gramEnd"/>
                    </w:p>
                    <w:p w:rsidR="003F14B7" w:rsidRDefault="003F14B7" w:rsidP="003F14B7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gadget</w:t>
                      </w:r>
                      <w:proofErr w:type="gramEnd"/>
                    </w:p>
                    <w:p w:rsidR="003F14B7" w:rsidRDefault="003F14B7" w:rsidP="003F14B7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electric</w:t>
                      </w:r>
                      <w:proofErr w:type="gramEnd"/>
                    </w:p>
                    <w:p w:rsidR="003F14B7" w:rsidRDefault="003F14B7" w:rsidP="003F14B7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signal</w:t>
                      </w:r>
                      <w:proofErr w:type="gramEnd"/>
                    </w:p>
                    <w:p w:rsidR="003F14B7" w:rsidRDefault="003F14B7" w:rsidP="003F14B7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occasional</w:t>
                      </w:r>
                      <w:proofErr w:type="gramEnd"/>
                    </w:p>
                    <w:p w:rsidR="003F14B7" w:rsidRPr="003F14B7" w:rsidRDefault="003F14B7" w:rsidP="003F14B7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3F14B7" w:rsidRPr="005236B0" w:rsidRDefault="003F14B7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3F14B7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3F14B7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15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3F14B7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December 2</w:t>
                            </w:r>
                            <w:r w:rsidRPr="003F14B7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3F14B7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December 2</w:t>
                      </w:r>
                      <w:r w:rsidRPr="003F14B7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3D538E"/>
    <w:rsid w:val="003F14B7"/>
    <w:rsid w:val="004059CE"/>
    <w:rsid w:val="00405E3A"/>
    <w:rsid w:val="005236B0"/>
    <w:rsid w:val="009E1CB1"/>
    <w:rsid w:val="00A0463C"/>
    <w:rsid w:val="00A52B45"/>
    <w:rsid w:val="00AB5281"/>
    <w:rsid w:val="00B9061F"/>
    <w:rsid w:val="00D47B65"/>
    <w:rsid w:val="00DD0F58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4</cp:revision>
  <cp:lastPrinted>2013-11-25T21:52:00Z</cp:lastPrinted>
  <dcterms:created xsi:type="dcterms:W3CDTF">2013-11-25T21:32:00Z</dcterms:created>
  <dcterms:modified xsi:type="dcterms:W3CDTF">2013-11-25T21:52:00Z</dcterms:modified>
</cp:coreProperties>
</file>