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531A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CC180" wp14:editId="0D784DB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  <w:p w:rsidR="002201C2" w:rsidRPr="002201C2" w:rsidRDefault="002201C2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  <w:t>kory217.weebly.com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AcLENN3gAAAAsB&#10;AAAPAAAAAAAAAAAAAAAAAJoEAABkcnMvZG93bnJldi54bWxQSwUGAAAAAAQABADzAAAApQUAAAAA&#10;" fillcolor="#5a5a5a [2109]" strokecolor="black [3213]" strokeweight="1.5pt">
                <v:textbox>
                  <w:txbxContent>
                    <w:p w:rsidR="003531A0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  <w:p w:rsidR="002201C2" w:rsidRPr="002201C2" w:rsidRDefault="002201C2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B4AA692" wp14:editId="59E50C40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313CB97" wp14:editId="69763F9D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5168" behindDoc="0" locked="0" layoutInCell="1" allowOverlap="1" wp14:anchorId="45B94CFA" wp14:editId="70CAE74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FB02BF" wp14:editId="1CA531BB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046AB9A" wp14:editId="723212C7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A0463C" w:rsidRDefault="005010FD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35CD49D" wp14:editId="7B557D13">
                <wp:simplePos x="0" y="0"/>
                <wp:positionH relativeFrom="column">
                  <wp:posOffset>1501140</wp:posOffset>
                </wp:positionH>
                <wp:positionV relativeFrom="paragraph">
                  <wp:posOffset>449580</wp:posOffset>
                </wp:positionV>
                <wp:extent cx="5036185" cy="6113780"/>
                <wp:effectExtent l="0" t="0" r="0" b="12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611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47B65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Here’s what we’ll be working on this week:</w:t>
                            </w:r>
                          </w:p>
                          <w:p w:rsidR="00215DFB" w:rsidRDefault="00215DFB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BA77D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This week we will be reading the folktale “The Harvest Birds” and drawing conclusions about the story.</w:t>
                            </w:r>
                          </w:p>
                          <w:p w:rsidR="00BA77DF" w:rsidRPr="00215DFB" w:rsidRDefault="00BA77DF" w:rsidP="00BA77DF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Writing</w:t>
                            </w:r>
                            <w:r w:rsidR="00BA77D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work </w:t>
                            </w:r>
                            <w:r w:rsidR="002340A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on </w:t>
                            </w:r>
                            <w:r w:rsidR="0088774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supporting their opinion by giving facts and examples.</w:t>
                            </w:r>
                          </w:p>
                          <w:p w:rsidR="0088774B" w:rsidRPr="00215DFB" w:rsidRDefault="0088774B" w:rsidP="0088774B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Social Science</w:t>
                            </w:r>
                            <w:r w:rsidR="0088774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continue to work on map skills and explore different locations.</w:t>
                            </w:r>
                          </w:p>
                          <w:p w:rsidR="0088774B" w:rsidRPr="00215DFB" w:rsidRDefault="0088774B" w:rsidP="0088774B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88774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—</w:t>
                            </w:r>
                            <w:proofErr w:type="gramStart"/>
                            <w:r w:rsidR="0088774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We</w:t>
                            </w:r>
                            <w:proofErr w:type="gramEnd"/>
                            <w:r w:rsidR="0088774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will continue our work on multiplication by using different strategies like drawing a picture, making an array, and using repeated addition.</w:t>
                            </w:r>
                          </w:p>
                          <w:p w:rsidR="0088774B" w:rsidRPr="00215DFB" w:rsidRDefault="0088774B" w:rsidP="0088774B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Science</w:t>
                            </w:r>
                            <w:r w:rsidR="00916A26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—</w:t>
                            </w:r>
                            <w:proofErr w:type="gramStart"/>
                            <w:r w:rsidR="00916A26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We</w:t>
                            </w:r>
                            <w:proofErr w:type="gramEnd"/>
                            <w:r w:rsidR="00916A26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will study why recycling is important and other ways we can conserve resources.</w:t>
                            </w:r>
                          </w:p>
                          <w:p w:rsidR="005010FD" w:rsidRDefault="005010FD" w:rsidP="005010FD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10FD" w:rsidRDefault="005010FD" w:rsidP="005010FD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**Thank you to Mr.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Ruiz and Mr. Villa for volunteering to chaperone our field trip on Wednesday! I appreciate the other parents who volunteered as well, and I look forward to your help on a field trip in the future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.*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5010FD" w:rsidRDefault="005010FD" w:rsidP="005010FD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35.4pt;width:396.55pt;height:481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" stroked="f" strokecolor="black [0]" strokeweight="0" insetpen="t">
                <v:shadow color="#ccc"/>
                <v:textbox inset="2.85pt,2.85pt,2.85pt,2.85pt">
                  <w:txbxContent>
                    <w:p w:rsidR="00A0463C" w:rsidRDefault="00D47B65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Here’s what we’ll be working on this week:</w:t>
                      </w:r>
                    </w:p>
                    <w:p w:rsidR="00215DFB" w:rsidRDefault="00215DFB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BA77DF">
                        <w:rPr>
                          <w:sz w:val="28"/>
                          <w:szCs w:val="28"/>
                          <w14:ligatures w14:val="none"/>
                        </w:rPr>
                        <w:t xml:space="preserve"> – This week we will be reading the folktale “The Harvest Birds” and drawing conclusions about the story.</w:t>
                      </w:r>
                    </w:p>
                    <w:p w:rsidR="00BA77DF" w:rsidRPr="00215DFB" w:rsidRDefault="00BA77DF" w:rsidP="00BA77DF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Writing</w:t>
                      </w:r>
                      <w:r w:rsidR="00BA77DF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work </w:t>
                      </w:r>
                      <w:r w:rsidR="002340A5">
                        <w:rPr>
                          <w:sz w:val="28"/>
                          <w:szCs w:val="28"/>
                          <w14:ligatures w14:val="none"/>
                        </w:rPr>
                        <w:t xml:space="preserve">on </w:t>
                      </w:r>
                      <w:r w:rsidR="0088774B">
                        <w:rPr>
                          <w:sz w:val="28"/>
                          <w:szCs w:val="28"/>
                          <w14:ligatures w14:val="none"/>
                        </w:rPr>
                        <w:t>supporting their opinion by giving facts and examples.</w:t>
                      </w:r>
                    </w:p>
                    <w:p w:rsidR="0088774B" w:rsidRPr="00215DFB" w:rsidRDefault="0088774B" w:rsidP="0088774B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Social Science</w:t>
                      </w:r>
                      <w:r w:rsidR="0088774B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continue to work on map skills and explore different locations.</w:t>
                      </w:r>
                    </w:p>
                    <w:p w:rsidR="0088774B" w:rsidRPr="00215DFB" w:rsidRDefault="0088774B" w:rsidP="0088774B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88774B">
                        <w:rPr>
                          <w:sz w:val="28"/>
                          <w:szCs w:val="28"/>
                          <w14:ligatures w14:val="none"/>
                        </w:rPr>
                        <w:t>—</w:t>
                      </w:r>
                      <w:proofErr w:type="gramStart"/>
                      <w:r w:rsidR="0088774B">
                        <w:rPr>
                          <w:sz w:val="28"/>
                          <w:szCs w:val="28"/>
                          <w14:ligatures w14:val="none"/>
                        </w:rPr>
                        <w:t>We</w:t>
                      </w:r>
                      <w:proofErr w:type="gramEnd"/>
                      <w:r w:rsidR="0088774B">
                        <w:rPr>
                          <w:sz w:val="28"/>
                          <w:szCs w:val="28"/>
                          <w14:ligatures w14:val="none"/>
                        </w:rPr>
                        <w:t xml:space="preserve"> will continue our work on multiplication by using different strategies like drawing a picture, making an array, and using repeated addition.</w:t>
                      </w:r>
                    </w:p>
                    <w:p w:rsidR="0088774B" w:rsidRPr="00215DFB" w:rsidRDefault="0088774B" w:rsidP="0088774B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Science</w:t>
                      </w:r>
                      <w:r w:rsidR="00916A26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—</w:t>
                      </w:r>
                      <w:proofErr w:type="gramStart"/>
                      <w:r w:rsidR="00916A26">
                        <w:rPr>
                          <w:sz w:val="28"/>
                          <w:szCs w:val="28"/>
                          <w14:ligatures w14:val="none"/>
                        </w:rPr>
                        <w:t>We</w:t>
                      </w:r>
                      <w:proofErr w:type="gramEnd"/>
                      <w:r w:rsidR="00916A26">
                        <w:rPr>
                          <w:sz w:val="28"/>
                          <w:szCs w:val="28"/>
                          <w14:ligatures w14:val="none"/>
                        </w:rPr>
                        <w:t xml:space="preserve"> will study why recycling is important and other ways we can conserve resources.</w:t>
                      </w:r>
                    </w:p>
                    <w:p w:rsidR="005010FD" w:rsidRDefault="005010FD" w:rsidP="005010FD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5010FD" w:rsidRDefault="005010FD" w:rsidP="005010FD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**Thank you to Mr.</w:t>
                      </w:r>
                      <w:r>
                        <w:rPr>
                          <w:sz w:val="28"/>
                          <w:szCs w:val="28"/>
                        </w:rPr>
                        <w:t xml:space="preserve"> Ruiz and Mr. Villa for volunteering to chaperone our field trip on Wednesday! I appreciate the other parents who volunteered as well, and I look forward to your help on a field trip in the future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.*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*</w:t>
                      </w:r>
                    </w:p>
                    <w:p w:rsidR="005010FD" w:rsidRDefault="005010FD" w:rsidP="005010FD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7DF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F0DB2FD" wp14:editId="2B988C2C">
                <wp:simplePos x="0" y="0"/>
                <wp:positionH relativeFrom="column">
                  <wp:posOffset>-287020</wp:posOffset>
                </wp:positionH>
                <wp:positionV relativeFrom="paragraph">
                  <wp:posOffset>3916045</wp:posOffset>
                </wp:positionV>
                <wp:extent cx="1610360" cy="2920365"/>
                <wp:effectExtent l="0" t="0" r="889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292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A0463C" w:rsidRDefault="00BA77DF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October 30</w:t>
                            </w:r>
                            <w:r w:rsidRPr="00BA77DF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BA77DF" w:rsidRDefault="00BA77DF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film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festival</w:t>
                            </w:r>
                          </w:p>
                          <w:p w:rsidR="00BA77DF" w:rsidRDefault="00BA77DF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BA77DF" w:rsidRDefault="00BA77DF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October 31</w:t>
                            </w:r>
                            <w:r w:rsidRPr="00BA77DF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st</w:t>
                            </w:r>
                          </w:p>
                          <w:p w:rsidR="00BA77DF" w:rsidRDefault="00BA77DF" w:rsidP="00BA77DF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Halloween Party</w:t>
                            </w:r>
                          </w:p>
                          <w:p w:rsidR="00BA77DF" w:rsidRDefault="00BA77DF" w:rsidP="00BA77D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BA77DF" w:rsidRDefault="00BA77DF" w:rsidP="00BA77D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November 1</w:t>
                            </w:r>
                            <w:r w:rsidRPr="00BA77DF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st</w:t>
                            </w:r>
                          </w:p>
                          <w:p w:rsidR="00BA77DF" w:rsidRDefault="00BA77DF" w:rsidP="00BA77D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school</w:t>
                            </w:r>
                          </w:p>
                          <w:p w:rsidR="00BA77DF" w:rsidRDefault="00BA77DF" w:rsidP="00BA77D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BA77DF" w:rsidRDefault="00BA77DF" w:rsidP="00BA77D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November 11</w:t>
                            </w:r>
                            <w:r w:rsidRPr="00BA77DF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BA77DF" w:rsidRPr="00BA77DF" w:rsidRDefault="00BA77DF" w:rsidP="00BA77D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school</w:t>
                            </w:r>
                          </w:p>
                          <w:p w:rsidR="00BA77DF" w:rsidRPr="00E32505" w:rsidRDefault="00BA77DF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2.6pt;margin-top:308.35pt;width:126.8pt;height:229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A0463C" w:rsidRDefault="00BA77DF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October 30</w:t>
                      </w:r>
                      <w:r w:rsidRPr="00BA77DF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BA77DF" w:rsidRDefault="00BA77DF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film festival</w:t>
                      </w:r>
                    </w:p>
                    <w:p w:rsidR="00BA77DF" w:rsidRDefault="00BA77DF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BA77DF" w:rsidRDefault="00BA77DF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October 31</w:t>
                      </w:r>
                      <w:r w:rsidRPr="00BA77DF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st</w:t>
                      </w:r>
                    </w:p>
                    <w:p w:rsidR="00BA77DF" w:rsidRDefault="00BA77DF" w:rsidP="00BA77DF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Halloween Party</w:t>
                      </w:r>
                    </w:p>
                    <w:p w:rsidR="00BA77DF" w:rsidRDefault="00BA77DF" w:rsidP="00BA77D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BA77DF" w:rsidRDefault="00BA77DF" w:rsidP="00BA77D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November 1</w:t>
                      </w:r>
                      <w:r w:rsidRPr="00BA77DF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st</w:t>
                      </w:r>
                    </w:p>
                    <w:p w:rsidR="00BA77DF" w:rsidRDefault="00BA77DF" w:rsidP="00BA77D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no school</w:t>
                      </w:r>
                    </w:p>
                    <w:p w:rsidR="00BA77DF" w:rsidRDefault="00BA77DF" w:rsidP="00BA77D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BA77DF" w:rsidRDefault="00BA77DF" w:rsidP="00BA77D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November 11</w:t>
                      </w:r>
                      <w:r w:rsidRPr="00BA77DF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BA77DF" w:rsidRPr="00BA77DF" w:rsidRDefault="00BA77DF" w:rsidP="00BA77D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no school</w:t>
                      </w:r>
                    </w:p>
                    <w:p w:rsidR="00BA77DF" w:rsidRPr="00E32505" w:rsidRDefault="00BA77DF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A77DF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0BFCF" wp14:editId="3A0B5020">
                <wp:simplePos x="0" y="0"/>
                <wp:positionH relativeFrom="column">
                  <wp:posOffset>-299720</wp:posOffset>
                </wp:positionH>
                <wp:positionV relativeFrom="paragraph">
                  <wp:posOffset>4324985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40.55pt" to="103.2pt,3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No0vbLfAAAACwEAAA8AAABkcnMvZG93bnJldi54&#10;bWxMj8FOg0AQhu8mfYfNmPTWLpAGCGVpTLUnPSB68Lhlp0DKzhJ2C+jTuyYmepyZL/98f35YdM8m&#10;HG1nSEC4DYAh1UZ11Ah4fzttUmDWSVKyN4QCPtHCoVjd5TJTZqZXnCrXMB9CNpMCWueGjHNbt6il&#10;3ZoByd8uZtTS+XFsuBrl7MN1z6MgiLmWHfkPrRzw2GJ9rW5aQPL0XJXD/PjyVfKEl+VkXHr9EGJ9&#10;vzzsgTlc3B8MP/peHQrvdDY3Upb1Aja7JPKogDgNQ2CeiIJ4B+z8u+FFzv93KL4B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2jS9st8AAAALAQAADwAAAAAAAAAAAAAAAAAQBAAAZHJz&#10;L2Rvd25yZXYueG1sUEsFBgAAAAAEAAQA8wAAABwFAAAAAA==&#10;" strokecolor="black [3040]"/>
            </w:pict>
          </mc:Fallback>
        </mc:AlternateContent>
      </w:r>
      <w:r w:rsidR="00BA77DF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B62F575" wp14:editId="5E6F582D">
                <wp:simplePos x="0" y="0"/>
                <wp:positionH relativeFrom="column">
                  <wp:posOffset>-300355</wp:posOffset>
                </wp:positionH>
                <wp:positionV relativeFrom="paragraph">
                  <wp:posOffset>121920</wp:posOffset>
                </wp:positionV>
                <wp:extent cx="1610360" cy="3793490"/>
                <wp:effectExtent l="0" t="0" r="889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79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77DF" w:rsidRDefault="00BA77DF" w:rsidP="00BA77DF">
                            <w:pPr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Reminders:</w:t>
                            </w:r>
                          </w:p>
                          <w:p w:rsidR="00BA77DF" w:rsidRDefault="00BA77DF" w:rsidP="00BA77D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- Please turn in the permission slip and $5 for our </w:t>
                            </w:r>
                            <w:r w:rsidRPr="00BA77DF">
                              <w:rPr>
                                <w:rFonts w:ascii="Century Schoolbook" w:hAnsi="Century Schoolbook"/>
                                <w:b/>
                                <w:sz w:val="24"/>
                              </w:rPr>
                              <w:t>field trip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to the film festival on Wednesday! We will be seeing a film from the Netherlands called “Class of Fun.”</w:t>
                            </w:r>
                          </w:p>
                          <w:p w:rsidR="00BA77DF" w:rsidRDefault="00BA77DF" w:rsidP="00BA77D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BA77DF" w:rsidRPr="00BA77DF" w:rsidRDefault="00BA77DF" w:rsidP="00BA77D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-On </w:t>
                            </w:r>
                            <w:r w:rsidRPr="00BA77DF">
                              <w:rPr>
                                <w:rFonts w:ascii="Century Schoolbook" w:hAnsi="Century Schoolbook"/>
                                <w:b/>
                                <w:sz w:val="24"/>
                              </w:rPr>
                              <w:t>Halloween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, students may bring their costume if they can put it on over their clothes. Students will not have a chance to go to the restroom to change.</w:t>
                            </w:r>
                          </w:p>
                          <w:p w:rsidR="005236B0" w:rsidRPr="005236B0" w:rsidRDefault="005236B0" w:rsidP="005236B0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65pt;margin-top:9.6pt;width:126.8pt;height:298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BA77DF" w:rsidRDefault="00BA77DF" w:rsidP="00BA77DF">
                      <w:pPr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Reminders:</w:t>
                      </w:r>
                    </w:p>
                    <w:p w:rsidR="00BA77DF" w:rsidRDefault="00BA77DF" w:rsidP="00BA77D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- Please turn in the permission slip and $5 for our </w:t>
                      </w:r>
                      <w:r w:rsidRPr="00BA77DF">
                        <w:rPr>
                          <w:rFonts w:ascii="Century Schoolbook" w:hAnsi="Century Schoolbook"/>
                          <w:b/>
                          <w:sz w:val="24"/>
                        </w:rPr>
                        <w:t>field trip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to the film festival on Wednesday! We will be seeing a film from the Netherlands called “Class of Fun.”</w:t>
                      </w:r>
                    </w:p>
                    <w:p w:rsidR="00BA77DF" w:rsidRDefault="00BA77DF" w:rsidP="00BA77D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BA77DF" w:rsidRPr="00BA77DF" w:rsidRDefault="00BA77DF" w:rsidP="00BA77D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-On </w:t>
                      </w:r>
                      <w:r w:rsidRPr="00BA77DF">
                        <w:rPr>
                          <w:rFonts w:ascii="Century Schoolbook" w:hAnsi="Century Schoolbook"/>
                          <w:b/>
                          <w:sz w:val="24"/>
                        </w:rPr>
                        <w:t>Halloween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>, students may bring their costume if they can put it on over their clothes. Students will not have a chance to go to the restroom to change.</w:t>
                      </w:r>
                    </w:p>
                    <w:p w:rsidR="005236B0" w:rsidRPr="005236B0" w:rsidRDefault="005236B0" w:rsidP="005236B0"/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BA77DF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10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BA77DF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10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BA77DF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October 28</w:t>
                            </w:r>
                            <w:r w:rsidRPr="00BA77DF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BA77DF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October 28</w:t>
                      </w:r>
                      <w:r w:rsidRPr="00BA77DF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474"/>
    <w:rsid w:val="00121A0F"/>
    <w:rsid w:val="001D656F"/>
    <w:rsid w:val="00215DFB"/>
    <w:rsid w:val="002201C2"/>
    <w:rsid w:val="002340A5"/>
    <w:rsid w:val="003531A0"/>
    <w:rsid w:val="004059CE"/>
    <w:rsid w:val="00405E3A"/>
    <w:rsid w:val="005010FD"/>
    <w:rsid w:val="005236B0"/>
    <w:rsid w:val="0088774B"/>
    <w:rsid w:val="00916A26"/>
    <w:rsid w:val="00950883"/>
    <w:rsid w:val="00A0463C"/>
    <w:rsid w:val="00A52B45"/>
    <w:rsid w:val="00AB5281"/>
    <w:rsid w:val="00B9061F"/>
    <w:rsid w:val="00BA77DF"/>
    <w:rsid w:val="00D47B65"/>
    <w:rsid w:val="00DE7ED5"/>
    <w:rsid w:val="00DF3D8B"/>
    <w:rsid w:val="00E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7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7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8</cp:revision>
  <dcterms:created xsi:type="dcterms:W3CDTF">2013-10-24T15:24:00Z</dcterms:created>
  <dcterms:modified xsi:type="dcterms:W3CDTF">2013-10-24T17:28:00Z</dcterms:modified>
</cp:coreProperties>
</file>